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bidiVisual/>
        <w:tblW w:w="11349" w:type="dxa"/>
        <w:tblInd w:w="-1010" w:type="dxa"/>
        <w:tblLook w:val="04A0" w:firstRow="1" w:lastRow="0" w:firstColumn="1" w:lastColumn="0" w:noHBand="0" w:noVBand="1"/>
      </w:tblPr>
      <w:tblGrid>
        <w:gridCol w:w="11349"/>
      </w:tblGrid>
      <w:tr w:rsidR="008B7815" w:rsidRPr="0084142F" w:rsidTr="00626030">
        <w:trPr>
          <w:trHeight w:val="12556"/>
        </w:trPr>
        <w:tc>
          <w:tcPr>
            <w:tcW w:w="11349" w:type="dxa"/>
            <w:tcBorders>
              <w:top w:val="nil"/>
              <w:left w:val="nil"/>
              <w:bottom w:val="nil"/>
              <w:right w:val="nil"/>
            </w:tcBorders>
          </w:tcPr>
          <w:p w:rsidR="00D2289E" w:rsidRPr="00120E00" w:rsidRDefault="00D2289E" w:rsidP="00D2289E">
            <w:pPr>
              <w:bidi/>
              <w:spacing w:line="276" w:lineRule="auto"/>
              <w:jc w:val="both"/>
              <w:rPr>
                <w:rFonts w:cs="B Nazanin"/>
                <w:b/>
                <w:bCs/>
                <w:sz w:val="20"/>
                <w:szCs w:val="20"/>
                <w:rtl/>
              </w:rPr>
            </w:pPr>
            <w:bookmarkStart w:id="0" w:name="_GoBack"/>
            <w:r w:rsidRPr="00120E00">
              <w:rPr>
                <w:rFonts w:cs="B Nazanin" w:hint="cs"/>
                <w:b/>
                <w:bCs/>
                <w:sz w:val="20"/>
                <w:szCs w:val="20"/>
                <w:rtl/>
              </w:rPr>
              <w:t xml:space="preserve">مدیر محترم </w:t>
            </w:r>
            <w:r w:rsidR="00844137" w:rsidRPr="00120E00">
              <w:rPr>
                <w:rFonts w:cs="B Nazanin"/>
                <w:b/>
                <w:bCs/>
                <w:sz w:val="20"/>
                <w:szCs w:val="20"/>
                <w:rtl/>
              </w:rPr>
              <w:t>کانون شکوفایی، خلاقیت و نوآوری</w:t>
            </w:r>
            <w:r w:rsidR="00844137" w:rsidRPr="00120E00">
              <w:rPr>
                <w:rFonts w:cs="B Nazanin"/>
                <w:b/>
                <w:bCs/>
                <w:sz w:val="20"/>
                <w:szCs w:val="20"/>
              </w:rPr>
              <w:t xml:space="preserve"> </w:t>
            </w:r>
          </w:p>
          <w:bookmarkEnd w:id="0"/>
          <w:p w:rsidR="00D2289E" w:rsidRPr="00B0770E" w:rsidRDefault="00621ED9" w:rsidP="004A6F0F">
            <w:pPr>
              <w:bidi/>
              <w:spacing w:line="276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B0770E">
              <w:rPr>
                <w:rFonts w:cs="B Nazanin" w:hint="cs"/>
                <w:sz w:val="20"/>
                <w:szCs w:val="20"/>
                <w:rtl/>
              </w:rPr>
              <w:t xml:space="preserve">با سلام </w:t>
            </w:r>
            <w:r w:rsidR="00D2289E" w:rsidRPr="00B0770E">
              <w:rPr>
                <w:rFonts w:cs="B Nazanin" w:hint="cs"/>
                <w:sz w:val="20"/>
                <w:szCs w:val="20"/>
                <w:rtl/>
              </w:rPr>
              <w:t>اینجانب .............</w:t>
            </w:r>
            <w:r w:rsidRPr="00B0770E">
              <w:rPr>
                <w:rFonts w:cs="B Nazanin" w:hint="cs"/>
                <w:sz w:val="20"/>
                <w:szCs w:val="20"/>
                <w:rtl/>
              </w:rPr>
              <w:t>..........</w:t>
            </w:r>
            <w:r w:rsidR="00D2289E" w:rsidRPr="00B0770E">
              <w:rPr>
                <w:rFonts w:cs="B Nazanin" w:hint="cs"/>
                <w:sz w:val="20"/>
                <w:szCs w:val="20"/>
                <w:rtl/>
              </w:rPr>
              <w:t xml:space="preserve">......................... مدیر هسته/ </w:t>
            </w:r>
            <w:r w:rsidR="00534DE1" w:rsidRPr="00B0770E">
              <w:rPr>
                <w:rFonts w:cs="B Nazanin" w:hint="cs"/>
                <w:sz w:val="20"/>
                <w:szCs w:val="20"/>
                <w:rtl/>
              </w:rPr>
              <w:t>واحد فناور</w:t>
            </w:r>
            <w:r w:rsidR="00D2289E" w:rsidRPr="00B0770E">
              <w:rPr>
                <w:rFonts w:cs="B Nazanin" w:hint="cs"/>
                <w:sz w:val="20"/>
                <w:szCs w:val="20"/>
                <w:rtl/>
              </w:rPr>
              <w:t xml:space="preserve"> ............................................... </w:t>
            </w:r>
            <w:r w:rsidRPr="00B0770E">
              <w:rPr>
                <w:rFonts w:cs="B Nazanin" w:hint="cs"/>
                <w:sz w:val="20"/>
                <w:szCs w:val="20"/>
                <w:rtl/>
              </w:rPr>
              <w:t xml:space="preserve">جهت نمونه سازی محصول خود </w:t>
            </w:r>
            <w:r w:rsidR="00D2289E" w:rsidRPr="00B0770E">
              <w:rPr>
                <w:rFonts w:cs="B Nazanin" w:hint="cs"/>
                <w:sz w:val="20"/>
                <w:szCs w:val="20"/>
                <w:rtl/>
              </w:rPr>
              <w:t>درخواست استفاده از خدمات کارگاه / آزمایشگاه ....................................... را از تاریخ ...................... لغایت ...................... دارم. مشخصات خدمات مورد نیاز به شرح جدول ذیل می باشد. خواهشمند است با درخواست اینجانب موافقت نمایید.</w:t>
            </w:r>
            <w:r w:rsidR="00406B09" w:rsidRPr="00B0770E">
              <w:rPr>
                <w:rFonts w:cs="B Nazanin"/>
                <w:sz w:val="20"/>
                <w:szCs w:val="20"/>
              </w:rPr>
              <w:t xml:space="preserve"> </w:t>
            </w:r>
            <w:r w:rsidR="00D2289E" w:rsidRPr="00B0770E">
              <w:rPr>
                <w:rFonts w:cs="B Nazanin" w:hint="cs"/>
                <w:sz w:val="20"/>
                <w:szCs w:val="20"/>
                <w:rtl/>
              </w:rPr>
              <w:t xml:space="preserve">                                                   </w:t>
            </w:r>
            <w:r w:rsidR="00F46F64" w:rsidRPr="00B0770E">
              <w:rPr>
                <w:rFonts w:cs="B Nazanin" w:hint="cs"/>
                <w:sz w:val="20"/>
                <w:szCs w:val="20"/>
                <w:rtl/>
              </w:rPr>
              <w:t xml:space="preserve"> </w:t>
            </w:r>
          </w:p>
          <w:tbl>
            <w:tblPr>
              <w:tblStyle w:val="TableGrid"/>
              <w:bidiVisual/>
              <w:tblW w:w="10520" w:type="dxa"/>
              <w:tblInd w:w="325" w:type="dxa"/>
              <w:tblLook w:val="04A0" w:firstRow="1" w:lastRow="0" w:firstColumn="1" w:lastColumn="0" w:noHBand="0" w:noVBand="1"/>
            </w:tblPr>
            <w:tblGrid>
              <w:gridCol w:w="2735"/>
              <w:gridCol w:w="1297"/>
              <w:gridCol w:w="1729"/>
              <w:gridCol w:w="4759"/>
            </w:tblGrid>
            <w:tr w:rsidR="00621ED9" w:rsidRPr="004A6F0F" w:rsidTr="00626030">
              <w:trPr>
                <w:trHeight w:val="623"/>
              </w:trPr>
              <w:tc>
                <w:tcPr>
                  <w:tcW w:w="2735" w:type="dxa"/>
                  <w:vAlign w:val="center"/>
                </w:tcPr>
                <w:p w:rsidR="00621ED9" w:rsidRPr="004A6F0F" w:rsidRDefault="00621ED9" w:rsidP="00621ED9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نام دستگاه</w:t>
                  </w:r>
                </w:p>
              </w:tc>
              <w:tc>
                <w:tcPr>
                  <w:tcW w:w="1297" w:type="dxa"/>
                  <w:vAlign w:val="center"/>
                </w:tcPr>
                <w:p w:rsidR="00621ED9" w:rsidRPr="004A6F0F" w:rsidRDefault="00621ED9" w:rsidP="00621ED9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ساعت</w:t>
                  </w:r>
                </w:p>
                <w:p w:rsidR="00621ED9" w:rsidRPr="004A6F0F" w:rsidRDefault="00621ED9" w:rsidP="00621ED9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 xml:space="preserve"> مورد نیاز</w:t>
                  </w:r>
                </w:p>
              </w:tc>
              <w:tc>
                <w:tcPr>
                  <w:tcW w:w="1729" w:type="dxa"/>
                  <w:vAlign w:val="center"/>
                </w:tcPr>
                <w:p w:rsidR="00621ED9" w:rsidRPr="004A6F0F" w:rsidRDefault="00621ED9" w:rsidP="00621ED9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نیاز به اپراتور</w:t>
                  </w:r>
                </w:p>
              </w:tc>
              <w:tc>
                <w:tcPr>
                  <w:tcW w:w="4759" w:type="dxa"/>
                  <w:vAlign w:val="center"/>
                </w:tcPr>
                <w:p w:rsidR="00621ED9" w:rsidRPr="004A6F0F" w:rsidRDefault="00621ED9" w:rsidP="00621ED9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توضیحات تکمیلی</w:t>
                  </w:r>
                </w:p>
              </w:tc>
            </w:tr>
            <w:tr w:rsidR="00621ED9" w:rsidRPr="004A6F0F" w:rsidTr="00626030">
              <w:trPr>
                <w:trHeight w:val="357"/>
              </w:trPr>
              <w:tc>
                <w:tcPr>
                  <w:tcW w:w="2735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1297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1729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4759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</w:tr>
            <w:tr w:rsidR="00621ED9" w:rsidRPr="004A6F0F" w:rsidTr="00626030">
              <w:trPr>
                <w:trHeight w:val="357"/>
              </w:trPr>
              <w:tc>
                <w:tcPr>
                  <w:tcW w:w="2735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1297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1729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4759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</w:tr>
            <w:tr w:rsidR="00621ED9" w:rsidRPr="004A6F0F" w:rsidTr="00626030">
              <w:trPr>
                <w:trHeight w:val="371"/>
              </w:trPr>
              <w:tc>
                <w:tcPr>
                  <w:tcW w:w="2735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1297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1729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4759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</w:tr>
            <w:tr w:rsidR="00621ED9" w:rsidRPr="004A6F0F" w:rsidTr="00626030">
              <w:trPr>
                <w:trHeight w:val="344"/>
              </w:trPr>
              <w:tc>
                <w:tcPr>
                  <w:tcW w:w="2735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1297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1729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4759" w:type="dxa"/>
                </w:tcPr>
                <w:p w:rsidR="00621ED9" w:rsidRPr="004A6F0F" w:rsidRDefault="00621ED9" w:rsidP="00D2289E">
                  <w:pPr>
                    <w:pStyle w:val="ListParagraph"/>
                    <w:tabs>
                      <w:tab w:val="left" w:pos="6046"/>
                    </w:tabs>
                    <w:bidi/>
                    <w:ind w:left="0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</w:tr>
          </w:tbl>
          <w:p w:rsidR="00D37FE4" w:rsidRPr="004A6F0F" w:rsidRDefault="009A6285" w:rsidP="00E847C0">
            <w:pPr>
              <w:tabs>
                <w:tab w:val="left" w:pos="6547"/>
              </w:tabs>
              <w:bidi/>
              <w:spacing w:line="276" w:lineRule="auto"/>
              <w:jc w:val="both"/>
              <w:rPr>
                <w:rFonts w:cs="B Nazanin"/>
                <w:rtl/>
              </w:rPr>
            </w:pPr>
            <w:r w:rsidRPr="004A6F0F">
              <w:rPr>
                <w:rFonts w:cs="B Nazanin" w:hint="cs"/>
                <w:rtl/>
              </w:rPr>
              <w:t xml:space="preserve">کلیه </w:t>
            </w:r>
            <w:r w:rsidR="00621ED9" w:rsidRPr="004A6F0F">
              <w:rPr>
                <w:rFonts w:cs="B Nazanin" w:hint="cs"/>
                <w:rtl/>
              </w:rPr>
              <w:t xml:space="preserve">عواقب </w:t>
            </w:r>
            <w:r w:rsidRPr="004A6F0F">
              <w:rPr>
                <w:rFonts w:cs="B Nazanin" w:hint="cs"/>
                <w:rtl/>
              </w:rPr>
              <w:t>ناشی از استفاده دستگاه</w:t>
            </w:r>
            <w:r w:rsidR="00621ED9" w:rsidRPr="004A6F0F">
              <w:rPr>
                <w:rFonts w:cs="B Nazanin" w:hint="cs"/>
                <w:rtl/>
              </w:rPr>
              <w:t>،</w:t>
            </w:r>
            <w:r w:rsidRPr="004A6F0F">
              <w:rPr>
                <w:rFonts w:cs="B Nazanin" w:hint="cs"/>
                <w:rtl/>
              </w:rPr>
              <w:t xml:space="preserve"> شامل خرابی</w:t>
            </w:r>
            <w:r w:rsidR="00621ED9" w:rsidRPr="004A6F0F">
              <w:rPr>
                <w:rFonts w:cs="B Nazanin" w:hint="cs"/>
                <w:rtl/>
              </w:rPr>
              <w:t>،</w:t>
            </w:r>
            <w:r w:rsidRPr="004A6F0F">
              <w:rPr>
                <w:rFonts w:cs="B Nazanin" w:hint="cs"/>
                <w:rtl/>
              </w:rPr>
              <w:t xml:space="preserve"> شکستگی</w:t>
            </w:r>
            <w:r w:rsidR="00621ED9" w:rsidRPr="004A6F0F">
              <w:rPr>
                <w:rFonts w:cs="B Nazanin" w:hint="cs"/>
                <w:rtl/>
              </w:rPr>
              <w:t>،</w:t>
            </w:r>
            <w:r w:rsidRPr="004A6F0F">
              <w:rPr>
                <w:rFonts w:cs="B Nazanin" w:hint="cs"/>
                <w:rtl/>
              </w:rPr>
              <w:t xml:space="preserve"> تعمییرات دستگاه و صدمات جسمانی کاربر </w:t>
            </w:r>
            <w:r w:rsidR="00621ED9" w:rsidRPr="004A6F0F">
              <w:rPr>
                <w:rFonts w:cs="B Nazanin" w:hint="cs"/>
                <w:rtl/>
              </w:rPr>
              <w:t>متوجه اینجانب می باشد.</w:t>
            </w:r>
          </w:p>
          <w:p w:rsidR="006E3B89" w:rsidRPr="004A6F0F" w:rsidRDefault="00621ED9" w:rsidP="00621ED9">
            <w:pPr>
              <w:bidi/>
              <w:spacing w:line="276" w:lineRule="auto"/>
              <w:jc w:val="right"/>
              <w:rPr>
                <w:rFonts w:cs="B Nazanin"/>
              </w:rPr>
            </w:pPr>
            <w:r w:rsidRPr="004A6F0F">
              <w:rPr>
                <w:rFonts w:cs="B Nazanin" w:hint="cs"/>
                <w:rtl/>
              </w:rPr>
              <w:t>نام و نام خانوادگی و امضاء مدیر هسته / واحد</w:t>
            </w:r>
            <w:r w:rsidR="00626030">
              <w:rPr>
                <w:rFonts w:cs="B Nazanin" w:hint="cs"/>
                <w:rtl/>
              </w:rPr>
              <w:t xml:space="preserve"> فناور </w:t>
            </w:r>
          </w:p>
          <w:p w:rsidR="00D03D62" w:rsidRPr="004A6F0F" w:rsidRDefault="00D03D62" w:rsidP="00626030">
            <w:pPr>
              <w:tabs>
                <w:tab w:val="left" w:pos="6547"/>
              </w:tabs>
              <w:bidi/>
              <w:jc w:val="both"/>
              <w:rPr>
                <w:rFonts w:cs="B Nazanin"/>
                <w:rtl/>
              </w:rPr>
            </w:pPr>
            <w:r w:rsidRPr="004A6F0F">
              <w:rPr>
                <w:rFonts w:cs="B Nazanin" w:hint="cs"/>
                <w:rtl/>
              </w:rPr>
              <w:t>----------------------------------------------------------------------------------------------------------------</w:t>
            </w:r>
            <w:r w:rsidR="004A6F0F">
              <w:rPr>
                <w:rFonts w:cs="B Nazanin" w:hint="cs"/>
                <w:rtl/>
              </w:rPr>
              <w:t>----------</w:t>
            </w:r>
            <w:r w:rsidRPr="004A6F0F">
              <w:rPr>
                <w:rFonts w:cs="B Nazanin" w:hint="cs"/>
                <w:rtl/>
              </w:rPr>
              <w:t xml:space="preserve">--------معاونت </w:t>
            </w:r>
            <w:r w:rsidR="00626030">
              <w:rPr>
                <w:rFonts w:cs="B Nazanin" w:hint="cs"/>
                <w:rtl/>
              </w:rPr>
              <w:t xml:space="preserve">آموزشکده </w:t>
            </w:r>
            <w:r w:rsidRPr="004A6F0F">
              <w:rPr>
                <w:rFonts w:cs="B Nazanin" w:hint="cs"/>
                <w:rtl/>
              </w:rPr>
              <w:t xml:space="preserve"> </w:t>
            </w:r>
          </w:p>
          <w:p w:rsidR="00D03D62" w:rsidRPr="004A6F0F" w:rsidRDefault="00D03D62" w:rsidP="00A619B0">
            <w:pPr>
              <w:tabs>
                <w:tab w:val="left" w:pos="6547"/>
              </w:tabs>
              <w:bidi/>
              <w:spacing w:line="276" w:lineRule="auto"/>
              <w:jc w:val="both"/>
              <w:rPr>
                <w:rFonts w:cs="B Nazanin"/>
                <w:rtl/>
              </w:rPr>
            </w:pPr>
            <w:r w:rsidRPr="004A6F0F">
              <w:rPr>
                <w:rFonts w:cs="B Nazanin" w:hint="cs"/>
                <w:rtl/>
              </w:rPr>
              <w:t xml:space="preserve">با سلام بدین وسیله هسته / واحد فناور  ................................... </w:t>
            </w:r>
            <w:r w:rsidR="008D35C3" w:rsidRPr="004A6F0F">
              <w:rPr>
                <w:rFonts w:cs="B Nazanin" w:hint="cs"/>
                <w:rtl/>
              </w:rPr>
              <w:t xml:space="preserve">جهت استفاده از امکانات کارگاه / آزمایشگاه </w:t>
            </w:r>
            <w:r w:rsidRPr="004A6F0F">
              <w:rPr>
                <w:rFonts w:cs="B Nazanin" w:hint="cs"/>
                <w:rtl/>
              </w:rPr>
              <w:t>معرفی می شود.</w:t>
            </w:r>
          </w:p>
          <w:p w:rsidR="00D03D62" w:rsidRPr="004A6F0F" w:rsidRDefault="00D03D62" w:rsidP="008D35C3">
            <w:pPr>
              <w:tabs>
                <w:tab w:val="left" w:pos="6547"/>
              </w:tabs>
              <w:bidi/>
              <w:spacing w:line="276" w:lineRule="auto"/>
              <w:jc w:val="right"/>
              <w:rPr>
                <w:rFonts w:cs="B Nazanin"/>
                <w:rtl/>
              </w:rPr>
            </w:pPr>
            <w:r w:rsidRPr="004A6F0F">
              <w:rPr>
                <w:rFonts w:cs="B Nazanin" w:hint="cs"/>
                <w:rtl/>
              </w:rPr>
              <w:t xml:space="preserve">نام و نام خانوادگی و امضاء </w:t>
            </w:r>
            <w:r w:rsidR="008D35C3" w:rsidRPr="004A6F0F">
              <w:rPr>
                <w:rFonts w:cs="B Nazanin" w:hint="cs"/>
                <w:rtl/>
              </w:rPr>
              <w:t xml:space="preserve">مدیر </w:t>
            </w:r>
            <w:r w:rsidR="00626030" w:rsidRPr="00626030">
              <w:rPr>
                <w:rFonts w:cs="B Nazanin"/>
                <w:rtl/>
              </w:rPr>
              <w:t>کانون</w:t>
            </w:r>
          </w:p>
          <w:p w:rsidR="00626030" w:rsidRPr="004A6F0F" w:rsidRDefault="004A6F0F" w:rsidP="00626030">
            <w:pPr>
              <w:tabs>
                <w:tab w:val="left" w:pos="6547"/>
              </w:tabs>
              <w:bidi/>
              <w:jc w:val="both"/>
              <w:rPr>
                <w:rFonts w:cs="B Nazanin"/>
              </w:rPr>
            </w:pPr>
            <w:r>
              <w:rPr>
                <w:rFonts w:cs="B Nazanin" w:hint="cs"/>
                <w:rtl/>
              </w:rPr>
              <w:t>--</w:t>
            </w:r>
            <w:r w:rsidR="00621ED9" w:rsidRPr="004A6F0F">
              <w:rPr>
                <w:rFonts w:cs="B Nazanin" w:hint="cs"/>
                <w:rtl/>
              </w:rPr>
              <w:t>-----------------------------------------------------------------------------------------------------------------</w:t>
            </w:r>
            <w:r>
              <w:rPr>
                <w:rFonts w:cs="B Nazanin" w:hint="cs"/>
                <w:rtl/>
              </w:rPr>
              <w:t>----------</w:t>
            </w:r>
            <w:r w:rsidR="00621ED9" w:rsidRPr="004A6F0F">
              <w:rPr>
                <w:rFonts w:cs="B Nazanin" w:hint="cs"/>
                <w:rtl/>
              </w:rPr>
              <w:t>-------</w:t>
            </w:r>
            <w:r w:rsidR="00626030" w:rsidRPr="004A6F0F">
              <w:rPr>
                <w:rFonts w:cs="B Nazanin"/>
              </w:rPr>
              <w:t xml:space="preserve"> </w:t>
            </w:r>
          </w:p>
          <w:p w:rsidR="00E847C0" w:rsidRPr="004A6F0F" w:rsidRDefault="00E847C0" w:rsidP="004A6F0F">
            <w:pPr>
              <w:tabs>
                <w:tab w:val="left" w:pos="6547"/>
              </w:tabs>
              <w:bidi/>
              <w:jc w:val="both"/>
              <w:rPr>
                <w:rFonts w:cs="B Nazanin"/>
                <w:rtl/>
              </w:rPr>
            </w:pPr>
            <w:r w:rsidRPr="004A6F0F">
              <w:rPr>
                <w:rFonts w:cs="B Nazanin" w:hint="cs"/>
                <w:rtl/>
              </w:rPr>
              <w:t>کارشناس محترم کارگاه / آزمایشگاه  ............................</w:t>
            </w:r>
          </w:p>
          <w:p w:rsidR="00E847C0" w:rsidRPr="004A6F0F" w:rsidRDefault="00E847C0" w:rsidP="004A6F0F">
            <w:pPr>
              <w:tabs>
                <w:tab w:val="left" w:pos="6547"/>
              </w:tabs>
              <w:bidi/>
              <w:spacing w:line="276" w:lineRule="auto"/>
              <w:jc w:val="both"/>
              <w:rPr>
                <w:rFonts w:cs="B Nazanin"/>
                <w:rtl/>
              </w:rPr>
            </w:pPr>
            <w:r w:rsidRPr="004A6F0F">
              <w:rPr>
                <w:rFonts w:cs="B Nazanin" w:hint="cs"/>
                <w:rtl/>
              </w:rPr>
              <w:t xml:space="preserve">با سلام آقای ..................................... </w:t>
            </w:r>
            <w:r w:rsidR="004A6F0F" w:rsidRPr="004A6F0F">
              <w:rPr>
                <w:rFonts w:cs="B Nazanin" w:hint="cs"/>
                <w:rtl/>
              </w:rPr>
              <w:t>جهت استفاده از خدمات کارگاهی / آزمایشگاهی معرفی می گردند. لطفا برابر مقررات و هزینه های مصوب مساعدت و پس از اتمام کار جدول ذیل جهت پرداخت هزینه ها تکمیل گردد.</w:t>
            </w:r>
          </w:p>
          <w:p w:rsidR="00E847C0" w:rsidRPr="004A6F0F" w:rsidRDefault="00E847C0" w:rsidP="00626030">
            <w:pPr>
              <w:tabs>
                <w:tab w:val="left" w:pos="6547"/>
              </w:tabs>
              <w:bidi/>
              <w:spacing w:line="276" w:lineRule="auto"/>
              <w:jc w:val="right"/>
              <w:rPr>
                <w:rFonts w:cs="B Nazanin"/>
                <w:rtl/>
              </w:rPr>
            </w:pPr>
            <w:r w:rsidRPr="004A6F0F">
              <w:rPr>
                <w:rFonts w:cs="B Nazanin" w:hint="cs"/>
                <w:rtl/>
              </w:rPr>
              <w:t xml:space="preserve">نام و نام خانوادگی و امضاء </w:t>
            </w:r>
            <w:r w:rsidR="00626030">
              <w:rPr>
                <w:rFonts w:cs="B Nazanin" w:hint="cs"/>
                <w:rtl/>
              </w:rPr>
              <w:t xml:space="preserve">معاون دانشکده </w:t>
            </w:r>
          </w:p>
          <w:p w:rsidR="00E847C0" w:rsidRPr="004A6F0F" w:rsidRDefault="00E847C0" w:rsidP="004A6F0F">
            <w:pPr>
              <w:tabs>
                <w:tab w:val="left" w:pos="6547"/>
              </w:tabs>
              <w:bidi/>
              <w:jc w:val="both"/>
              <w:rPr>
                <w:rFonts w:cs="B Nazanin"/>
                <w:rtl/>
              </w:rPr>
            </w:pPr>
            <w:r w:rsidRPr="004A6F0F">
              <w:rPr>
                <w:rFonts w:cs="B Nazanin" w:hint="cs"/>
                <w:rtl/>
              </w:rPr>
              <w:t>--</w:t>
            </w:r>
            <w:r w:rsidR="004A6F0F">
              <w:rPr>
                <w:rFonts w:cs="B Nazanin" w:hint="cs"/>
                <w:rtl/>
              </w:rPr>
              <w:t>-----------</w:t>
            </w:r>
            <w:r w:rsidRPr="004A6F0F">
              <w:rPr>
                <w:rFonts w:cs="B Nazanin" w:hint="cs"/>
                <w:rtl/>
              </w:rPr>
              <w:t>----------------------------------------------------------------------------------------------------------------------  ریاست محترم امور مالی ............................</w:t>
            </w:r>
          </w:p>
          <w:p w:rsidR="00E847C0" w:rsidRPr="004A6F0F" w:rsidRDefault="00E847C0" w:rsidP="004A6F0F">
            <w:pPr>
              <w:tabs>
                <w:tab w:val="left" w:pos="6547"/>
              </w:tabs>
              <w:bidi/>
              <w:spacing w:line="276" w:lineRule="auto"/>
              <w:jc w:val="both"/>
              <w:rPr>
                <w:rFonts w:cs="B Nazanin"/>
                <w:rtl/>
              </w:rPr>
            </w:pPr>
            <w:r w:rsidRPr="004A6F0F">
              <w:rPr>
                <w:rFonts w:cs="B Nazanin" w:hint="cs"/>
                <w:rtl/>
              </w:rPr>
              <w:t>با سلام</w:t>
            </w:r>
            <w:r w:rsidR="00D03D62" w:rsidRPr="004A6F0F">
              <w:rPr>
                <w:rFonts w:cs="B Nazanin" w:hint="cs"/>
                <w:rtl/>
              </w:rPr>
              <w:t>،</w:t>
            </w:r>
            <w:r w:rsidRPr="004A6F0F">
              <w:rPr>
                <w:rFonts w:cs="B Nazanin" w:hint="cs"/>
                <w:rtl/>
              </w:rPr>
              <w:t xml:space="preserve"> هزینه استفاده هسته / واحد فناور ...................................... از امکانات کارگاه به </w:t>
            </w:r>
            <w:r w:rsidR="004A6F0F" w:rsidRPr="004A6F0F">
              <w:rPr>
                <w:rFonts w:cs="B Nazanin" w:hint="cs"/>
                <w:rtl/>
              </w:rPr>
              <w:t xml:space="preserve">شرح ذیل </w:t>
            </w:r>
            <w:r w:rsidR="00D03D62" w:rsidRPr="004A6F0F">
              <w:rPr>
                <w:rFonts w:cs="B Nazanin" w:hint="cs"/>
                <w:rtl/>
              </w:rPr>
              <w:t xml:space="preserve">می باشد. </w:t>
            </w:r>
          </w:p>
          <w:tbl>
            <w:tblPr>
              <w:tblStyle w:val="TableGrid"/>
              <w:bidiVisual/>
              <w:tblW w:w="0" w:type="auto"/>
              <w:tblInd w:w="2" w:type="dxa"/>
              <w:tblLook w:val="04A0" w:firstRow="1" w:lastRow="0" w:firstColumn="1" w:lastColumn="0" w:noHBand="0" w:noVBand="1"/>
            </w:tblPr>
            <w:tblGrid>
              <w:gridCol w:w="2964"/>
              <w:gridCol w:w="1529"/>
              <w:gridCol w:w="1506"/>
              <w:gridCol w:w="1661"/>
              <w:gridCol w:w="1745"/>
              <w:gridCol w:w="1614"/>
            </w:tblGrid>
            <w:tr w:rsidR="004A6F0F" w:rsidRPr="004A6F0F" w:rsidTr="00626030">
              <w:trPr>
                <w:trHeight w:val="305"/>
              </w:trPr>
              <w:tc>
                <w:tcPr>
                  <w:tcW w:w="2964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نام دستگاه</w:t>
                  </w:r>
                </w:p>
              </w:tc>
              <w:tc>
                <w:tcPr>
                  <w:tcW w:w="1529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میزان ساعت استفاده</w:t>
                  </w:r>
                </w:p>
              </w:tc>
              <w:tc>
                <w:tcPr>
                  <w:tcW w:w="1506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هزینه هر ساعت کار</w:t>
                  </w:r>
                </w:p>
              </w:tc>
              <w:tc>
                <w:tcPr>
                  <w:tcW w:w="1661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هزینه مواد مصرفی</w:t>
                  </w:r>
                </w:p>
              </w:tc>
              <w:tc>
                <w:tcPr>
                  <w:tcW w:w="1745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هزینه جسارات وارد شده</w:t>
                  </w:r>
                </w:p>
              </w:tc>
              <w:tc>
                <w:tcPr>
                  <w:tcW w:w="1614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  <w:r w:rsidRPr="004A6F0F">
                    <w:rPr>
                      <w:rFonts w:cs="B Nazanin" w:hint="cs"/>
                      <w:rtl/>
                    </w:rPr>
                    <w:t>جمع کل</w:t>
                  </w:r>
                </w:p>
              </w:tc>
            </w:tr>
            <w:tr w:rsidR="004A6F0F" w:rsidRPr="004A6F0F" w:rsidTr="00626030">
              <w:trPr>
                <w:trHeight w:val="371"/>
              </w:trPr>
              <w:tc>
                <w:tcPr>
                  <w:tcW w:w="2964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529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506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661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745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614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</w:tr>
            <w:tr w:rsidR="004A6F0F" w:rsidRPr="004A6F0F" w:rsidTr="00626030">
              <w:trPr>
                <w:trHeight w:val="357"/>
              </w:trPr>
              <w:tc>
                <w:tcPr>
                  <w:tcW w:w="2964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529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506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661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745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614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</w:tr>
            <w:tr w:rsidR="004A6F0F" w:rsidRPr="004A6F0F" w:rsidTr="00626030">
              <w:trPr>
                <w:trHeight w:val="357"/>
              </w:trPr>
              <w:tc>
                <w:tcPr>
                  <w:tcW w:w="2964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529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506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661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745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614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</w:tr>
            <w:tr w:rsidR="004A6F0F" w:rsidRPr="004A6F0F" w:rsidTr="00626030">
              <w:trPr>
                <w:trHeight w:val="357"/>
              </w:trPr>
              <w:tc>
                <w:tcPr>
                  <w:tcW w:w="2964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529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506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661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745" w:type="dxa"/>
                  <w:vAlign w:val="center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1614" w:type="dxa"/>
                </w:tcPr>
                <w:p w:rsidR="004A6F0F" w:rsidRPr="004A6F0F" w:rsidRDefault="004A6F0F" w:rsidP="004A6F0F">
                  <w:pPr>
                    <w:tabs>
                      <w:tab w:val="left" w:pos="6547"/>
                    </w:tabs>
                    <w:bidi/>
                    <w:jc w:val="center"/>
                    <w:rPr>
                      <w:rFonts w:cs="B Nazanin"/>
                      <w:rtl/>
                    </w:rPr>
                  </w:pPr>
                </w:p>
              </w:tc>
            </w:tr>
          </w:tbl>
          <w:p w:rsidR="004A6F0F" w:rsidRPr="004A6F0F" w:rsidRDefault="004A6F0F" w:rsidP="004A6F0F">
            <w:pPr>
              <w:tabs>
                <w:tab w:val="left" w:pos="6547"/>
              </w:tabs>
              <w:bidi/>
              <w:spacing w:line="276" w:lineRule="auto"/>
              <w:jc w:val="both"/>
              <w:rPr>
                <w:rFonts w:cs="B Nazanin"/>
                <w:rtl/>
              </w:rPr>
            </w:pPr>
          </w:p>
          <w:p w:rsidR="00023535" w:rsidRPr="00626030" w:rsidRDefault="00D03D62" w:rsidP="00626030">
            <w:pPr>
              <w:tabs>
                <w:tab w:val="left" w:pos="6547"/>
              </w:tabs>
              <w:bidi/>
              <w:spacing w:line="276" w:lineRule="auto"/>
              <w:jc w:val="both"/>
              <w:rPr>
                <w:rFonts w:cs="B Nazanin"/>
              </w:rPr>
            </w:pPr>
            <w:r w:rsidRPr="004A6F0F">
              <w:rPr>
                <w:rFonts w:cs="B Nazanin" w:hint="cs"/>
                <w:rtl/>
              </w:rPr>
              <w:t xml:space="preserve">نام و نام خانوادگی و امضاء کارشناس کارگاه </w:t>
            </w:r>
            <w:r w:rsidR="004A6F0F" w:rsidRPr="004A6F0F">
              <w:rPr>
                <w:rFonts w:cs="B Nazanin" w:hint="cs"/>
                <w:rtl/>
              </w:rPr>
              <w:t xml:space="preserve">        </w:t>
            </w:r>
            <w:r w:rsidR="004A6F0F">
              <w:rPr>
                <w:rFonts w:cs="B Nazanin" w:hint="cs"/>
                <w:rtl/>
              </w:rPr>
              <w:t xml:space="preserve">    </w:t>
            </w:r>
            <w:r w:rsidR="004A6F0F" w:rsidRPr="004A6F0F">
              <w:rPr>
                <w:rFonts w:cs="B Nazanin" w:hint="cs"/>
                <w:rtl/>
              </w:rPr>
              <w:t xml:space="preserve">     نام و نام خانوادگی و امضاء مدیر هسته / واحد</w:t>
            </w:r>
            <w:r w:rsidR="00626030">
              <w:rPr>
                <w:rFonts w:cs="B Nazanin" w:hint="cs"/>
                <w:rtl/>
              </w:rPr>
              <w:t xml:space="preserve"> فناور </w:t>
            </w:r>
            <w:r w:rsidR="004A6F0F" w:rsidRPr="004A6F0F">
              <w:rPr>
                <w:rFonts w:cs="B Nazanin" w:hint="cs"/>
                <w:rtl/>
              </w:rPr>
              <w:t xml:space="preserve">        </w:t>
            </w:r>
            <w:r w:rsidR="004A6F0F">
              <w:rPr>
                <w:rFonts w:cs="B Nazanin" w:hint="cs"/>
                <w:rtl/>
              </w:rPr>
              <w:t xml:space="preserve">     </w:t>
            </w:r>
            <w:r w:rsidR="004A6F0F" w:rsidRPr="004A6F0F">
              <w:rPr>
                <w:rFonts w:cs="B Nazanin" w:hint="cs"/>
                <w:rtl/>
              </w:rPr>
              <w:t xml:space="preserve">        نام و نام خانوادگی و امضاء </w:t>
            </w:r>
            <w:r w:rsidR="00626030">
              <w:rPr>
                <w:rFonts w:cs="B Nazanin" w:hint="cs"/>
                <w:rtl/>
              </w:rPr>
              <w:t xml:space="preserve">معاون </w:t>
            </w:r>
            <w:r w:rsidR="004A6F0F" w:rsidRPr="004A6F0F">
              <w:rPr>
                <w:rFonts w:cs="B Nazanin" w:hint="cs"/>
                <w:rtl/>
              </w:rPr>
              <w:t xml:space="preserve"> </w:t>
            </w:r>
          </w:p>
        </w:tc>
      </w:tr>
    </w:tbl>
    <w:p w:rsidR="008B7815" w:rsidRPr="00EC1F8F" w:rsidRDefault="008B7815" w:rsidP="00626030">
      <w:pPr>
        <w:bidi/>
        <w:jc w:val="both"/>
        <w:rPr>
          <w:rFonts w:cs="B Nazanin"/>
          <w:sz w:val="28"/>
          <w:szCs w:val="24"/>
          <w:rtl/>
          <w:lang w:bidi="fa-IR"/>
        </w:rPr>
      </w:pPr>
    </w:p>
    <w:sectPr w:rsidR="008B7815" w:rsidRPr="00EC1F8F" w:rsidSect="00E847C0">
      <w:headerReference w:type="default" r:id="rId8"/>
      <w:pgSz w:w="12240" w:h="15840"/>
      <w:pgMar w:top="0" w:right="1440" w:bottom="284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7FFE" w:rsidRDefault="008C7FFE" w:rsidP="0045370D">
      <w:pPr>
        <w:spacing w:after="0" w:line="240" w:lineRule="auto"/>
      </w:pPr>
      <w:r>
        <w:separator/>
      </w:r>
    </w:p>
  </w:endnote>
  <w:endnote w:type="continuationSeparator" w:id="0">
    <w:p w:rsidR="008C7FFE" w:rsidRDefault="008C7FFE" w:rsidP="004537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3BE62AF5-0B06-42C1-A72A-F1B103C55E97}"/>
    <w:embedBold r:id="rId2" w:fontKey="{F00A3ECF-B861-429D-9946-DDF48EADC917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094FA7AF-E661-4577-93EF-17816A4FDFE8}"/>
    <w:embedBold r:id="rId4" w:fontKey="{7A5011D3-E84D-466F-9677-BD8934D0F03C}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  <w:embedRegular r:id="rId5" w:fontKey="{C1957CA1-C757-48ED-B085-E550B07EB70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6" w:fontKey="{12B4EB28-4BCE-407D-8304-24FF6BBC8284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7" w:fontKey="{060CFF57-39C9-453E-BEA9-4A8D68DF66CB}"/>
    <w:embedBold r:id="rId8" w:fontKey="{B34DEA92-4B1E-4DB1-A8CB-430BCFF0D522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9" w:fontKey="{853747FB-5C67-4084-8E51-969240880D5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1ADEA705-CC7F-48E4-A66E-D4DBDEF2469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7FFE" w:rsidRDefault="008C7FFE" w:rsidP="0045370D">
      <w:pPr>
        <w:spacing w:after="0" w:line="240" w:lineRule="auto"/>
      </w:pPr>
      <w:r>
        <w:separator/>
      </w:r>
    </w:p>
  </w:footnote>
  <w:footnote w:type="continuationSeparator" w:id="0">
    <w:p w:rsidR="008C7FFE" w:rsidRDefault="008C7FFE" w:rsidP="004537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370D" w:rsidRDefault="00E42043" w:rsidP="007E3077">
    <w:pPr>
      <w:pStyle w:val="Header"/>
      <w:bidi/>
      <w:jc w:val="center"/>
    </w:pPr>
    <w:r w:rsidRPr="00B42AA8">
      <w:rPr>
        <w:noProof/>
        <w:lang w:bidi="fa-I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leftMargin">
            <wp:align>right</wp:align>
          </wp:positionH>
          <wp:positionV relativeFrom="margin">
            <wp:posOffset>-627380</wp:posOffset>
          </wp:positionV>
          <wp:extent cx="652145" cy="541655"/>
          <wp:effectExtent l="0" t="0" r="0" b="0"/>
          <wp:wrapSquare wrapText="bothSides"/>
          <wp:docPr id="3" name="Picture 3" descr="D:\1401-دی ماه\مرکز شکوفایی\attach202009258216193030296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1401-دی ماه\مرکز شکوفایی\attach2020092582161930302967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2145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384E" w:rsidRPr="00AD384E">
      <w:rPr>
        <w:rFonts w:cs="B Titr"/>
        <w:b/>
        <w:bCs/>
        <w:noProof/>
        <w:sz w:val="32"/>
        <w:szCs w:val="28"/>
        <w:rtl/>
        <w:lang w:bidi="fa-IR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6534150</wp:posOffset>
          </wp:positionH>
          <wp:positionV relativeFrom="margin">
            <wp:posOffset>-655955</wp:posOffset>
          </wp:positionV>
          <wp:extent cx="1114425" cy="530225"/>
          <wp:effectExtent l="0" t="0" r="9525" b="3175"/>
          <wp:wrapSquare wrapText="bothSides"/>
          <wp:docPr id="1" name="Picture 1" descr="C:\Users\User1\Desktop\photo_2023-05-06_09-33-0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1\Desktop\photo_2023-05-06_09-33-06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4425" cy="530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847C0" w:rsidRPr="00D2289E">
      <w:rPr>
        <w:rFonts w:cs="B Titr" w:hint="cs"/>
        <w:b/>
        <w:bCs/>
        <w:sz w:val="32"/>
        <w:szCs w:val="28"/>
        <w:rtl/>
        <w:lang w:bidi="fa-IR"/>
      </w:rPr>
      <w:t xml:space="preserve"> </w:t>
    </w:r>
    <w:r w:rsidR="00AD384E" w:rsidRPr="00AD384E">
      <w:rPr>
        <w:rFonts w:cs="B Titr"/>
        <w:b/>
        <w:bCs/>
        <w:sz w:val="32"/>
        <w:szCs w:val="28"/>
        <w:rtl/>
        <w:lang w:bidi="fa-IR"/>
      </w:rPr>
      <w:t>کانون شکوفایی، خلاقیت و نوآوری</w:t>
    </w:r>
    <w:r w:rsidR="00834D37">
      <w:rPr>
        <w:rFonts w:cs="B Titr"/>
        <w:b/>
        <w:bCs/>
        <w:sz w:val="32"/>
        <w:szCs w:val="28"/>
        <w:lang w:bidi="fa-IR"/>
      </w:rPr>
      <w:t xml:space="preserve"> </w:t>
    </w:r>
    <w:r w:rsidR="007E3077">
      <w:rPr>
        <w:rFonts w:cs="B Titr" w:hint="cs"/>
        <w:b/>
        <w:bCs/>
        <w:sz w:val="32"/>
        <w:szCs w:val="28"/>
        <w:rtl/>
        <w:lang w:bidi="fa-IR"/>
      </w:rPr>
      <w:t>آموزشکد</w:t>
    </w:r>
    <w:r w:rsidR="00E847C0" w:rsidRPr="00D2289E">
      <w:rPr>
        <w:rFonts w:cs="B Titr" w:hint="cs"/>
        <w:b/>
        <w:bCs/>
        <w:sz w:val="32"/>
        <w:szCs w:val="28"/>
        <w:rtl/>
        <w:lang w:bidi="fa-IR"/>
      </w:rPr>
      <w:t xml:space="preserve">ه </w:t>
    </w:r>
    <w:r w:rsidR="00B0770E">
      <w:rPr>
        <w:rFonts w:cs="B Titr" w:hint="cs"/>
        <w:b/>
        <w:bCs/>
        <w:sz w:val="32"/>
        <w:szCs w:val="28"/>
        <w:rtl/>
        <w:lang w:bidi="fa-IR"/>
      </w:rPr>
      <w:t xml:space="preserve">فنی کشاورزی شهریار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D64C18"/>
    <w:multiLevelType w:val="hybridMultilevel"/>
    <w:tmpl w:val="CE40196A"/>
    <w:lvl w:ilvl="0" w:tplc="79264A04">
      <w:start w:val="1"/>
      <w:numFmt w:val="decimal"/>
      <w:lvlText w:val="%1-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6C9E"/>
    <w:rsid w:val="0001590E"/>
    <w:rsid w:val="00023535"/>
    <w:rsid w:val="000F6077"/>
    <w:rsid w:val="00113EC7"/>
    <w:rsid w:val="00120E00"/>
    <w:rsid w:val="001465E6"/>
    <w:rsid w:val="00156198"/>
    <w:rsid w:val="001A38E3"/>
    <w:rsid w:val="001E203E"/>
    <w:rsid w:val="00200507"/>
    <w:rsid w:val="00254043"/>
    <w:rsid w:val="00280247"/>
    <w:rsid w:val="002A5FF1"/>
    <w:rsid w:val="003151DA"/>
    <w:rsid w:val="003354C4"/>
    <w:rsid w:val="00354DFE"/>
    <w:rsid w:val="003D3182"/>
    <w:rsid w:val="00406B09"/>
    <w:rsid w:val="0045370D"/>
    <w:rsid w:val="004A6F0F"/>
    <w:rsid w:val="004C0C9B"/>
    <w:rsid w:val="004F68C2"/>
    <w:rsid w:val="005021A4"/>
    <w:rsid w:val="00534DE1"/>
    <w:rsid w:val="005A506D"/>
    <w:rsid w:val="005E31A4"/>
    <w:rsid w:val="00621ED9"/>
    <w:rsid w:val="00626030"/>
    <w:rsid w:val="00641ACE"/>
    <w:rsid w:val="006C4A06"/>
    <w:rsid w:val="006E3B89"/>
    <w:rsid w:val="007214A1"/>
    <w:rsid w:val="00746C9E"/>
    <w:rsid w:val="00767BEC"/>
    <w:rsid w:val="00771C45"/>
    <w:rsid w:val="007E3077"/>
    <w:rsid w:val="00834D37"/>
    <w:rsid w:val="00841322"/>
    <w:rsid w:val="00844137"/>
    <w:rsid w:val="00854525"/>
    <w:rsid w:val="008A45D0"/>
    <w:rsid w:val="008A5016"/>
    <w:rsid w:val="008B7815"/>
    <w:rsid w:val="008C7FFE"/>
    <w:rsid w:val="008D35C3"/>
    <w:rsid w:val="008E37F1"/>
    <w:rsid w:val="00983145"/>
    <w:rsid w:val="00990C12"/>
    <w:rsid w:val="009A6285"/>
    <w:rsid w:val="009A6303"/>
    <w:rsid w:val="009E1709"/>
    <w:rsid w:val="00A16CF0"/>
    <w:rsid w:val="00A619B0"/>
    <w:rsid w:val="00A94A89"/>
    <w:rsid w:val="00AD384E"/>
    <w:rsid w:val="00B05CDC"/>
    <w:rsid w:val="00B0770E"/>
    <w:rsid w:val="00B22CE9"/>
    <w:rsid w:val="00B578DD"/>
    <w:rsid w:val="00BD5E4B"/>
    <w:rsid w:val="00C0670E"/>
    <w:rsid w:val="00D00C03"/>
    <w:rsid w:val="00D03D62"/>
    <w:rsid w:val="00D14655"/>
    <w:rsid w:val="00D2289E"/>
    <w:rsid w:val="00D26789"/>
    <w:rsid w:val="00D37FE4"/>
    <w:rsid w:val="00DA6E18"/>
    <w:rsid w:val="00DB0225"/>
    <w:rsid w:val="00DC2197"/>
    <w:rsid w:val="00DE6BD6"/>
    <w:rsid w:val="00E02BD5"/>
    <w:rsid w:val="00E35741"/>
    <w:rsid w:val="00E42043"/>
    <w:rsid w:val="00E74BC6"/>
    <w:rsid w:val="00E847C0"/>
    <w:rsid w:val="00EC1F8F"/>
    <w:rsid w:val="00F46F64"/>
    <w:rsid w:val="00F668C4"/>
    <w:rsid w:val="00FA60F4"/>
    <w:rsid w:val="00FE62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docId w15:val="{C2CB199E-45EB-417C-8DA0-2522847E53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Narrow" w:eastAsiaTheme="minorHAnsi" w:hAnsi="Arial Narrow" w:cs="Latha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02B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5370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5370D"/>
  </w:style>
  <w:style w:type="paragraph" w:styleId="Footer">
    <w:name w:val="footer"/>
    <w:basedOn w:val="Normal"/>
    <w:link w:val="FooterChar"/>
    <w:uiPriority w:val="99"/>
    <w:unhideWhenUsed/>
    <w:rsid w:val="0045370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5370D"/>
  </w:style>
  <w:style w:type="table" w:styleId="TableGrid">
    <w:name w:val="Table Grid"/>
    <w:basedOn w:val="TableNormal"/>
    <w:uiPriority w:val="59"/>
    <w:rsid w:val="008B7815"/>
    <w:pPr>
      <w:spacing w:after="0" w:line="240" w:lineRule="auto"/>
    </w:pPr>
    <w:rPr>
      <w:rFonts w:asciiTheme="minorHAnsi" w:hAnsiTheme="minorHAnsi" w:cstheme="minorBidi"/>
      <w:sz w:val="22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E6BD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6BD6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D228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C4305E-3780-4BDF-806A-19DC0A2556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314</Words>
  <Characters>1795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30621343</dc:creator>
  <cp:keywords/>
  <dc:description/>
  <cp:lastModifiedBy>Mani Ghanbari</cp:lastModifiedBy>
  <cp:revision>7</cp:revision>
  <cp:lastPrinted>2021-02-23T07:40:00Z</cp:lastPrinted>
  <dcterms:created xsi:type="dcterms:W3CDTF">2023-07-18T06:29:00Z</dcterms:created>
  <dcterms:modified xsi:type="dcterms:W3CDTF">2023-09-03T06:32:00Z</dcterms:modified>
</cp:coreProperties>
</file>