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67" w:rsidRPr="008B4120" w:rsidRDefault="00470D84" w:rsidP="005C1C7B">
      <w:pPr>
        <w:bidi/>
        <w:spacing w:before="100" w:beforeAutospacing="1" w:after="240" w:line="240" w:lineRule="auto"/>
        <w:jc w:val="center"/>
        <w:rPr>
          <w:rFonts w:cs="B Titr"/>
          <w:color w:val="FF0000"/>
          <w:sz w:val="44"/>
          <w:szCs w:val="44"/>
          <w:rtl/>
        </w:rPr>
      </w:pPr>
      <w:r w:rsidRPr="008B4120">
        <w:rPr>
          <w:rFonts w:cs="B Titr" w:hint="cs"/>
          <w:color w:val="FF0000"/>
          <w:sz w:val="36"/>
          <w:szCs w:val="36"/>
          <w:rtl/>
        </w:rPr>
        <w:t xml:space="preserve">برگه </w:t>
      </w:r>
      <w:r w:rsidR="00643E67" w:rsidRPr="008B4120">
        <w:rPr>
          <w:rFonts w:cs="B Titr" w:hint="cs"/>
          <w:color w:val="FF0000"/>
          <w:sz w:val="36"/>
          <w:szCs w:val="36"/>
          <w:rtl/>
        </w:rPr>
        <w:t>تقاضای</w:t>
      </w:r>
      <w:r w:rsidR="00481E0A" w:rsidRPr="008B4120">
        <w:rPr>
          <w:rFonts w:cs="B Titr" w:hint="cs"/>
          <w:color w:val="FF0000"/>
          <w:sz w:val="36"/>
          <w:szCs w:val="36"/>
          <w:rtl/>
        </w:rPr>
        <w:t xml:space="preserve"> </w:t>
      </w:r>
      <w:r w:rsidR="00643E67" w:rsidRPr="008B4120">
        <w:rPr>
          <w:rFonts w:cs="B Titr" w:hint="cs"/>
          <w:color w:val="FF0000"/>
          <w:sz w:val="36"/>
          <w:szCs w:val="36"/>
          <w:rtl/>
        </w:rPr>
        <w:t>کارآموز</w:t>
      </w:r>
      <w:r w:rsidR="00ED05D2" w:rsidRPr="008B4120">
        <w:rPr>
          <w:rFonts w:cs="B Titr" w:hint="cs"/>
          <w:color w:val="FF0000"/>
          <w:sz w:val="36"/>
          <w:szCs w:val="36"/>
          <w:rtl/>
        </w:rPr>
        <w:t>ی</w:t>
      </w:r>
      <w:r w:rsidR="008B4120" w:rsidRPr="008B4120">
        <w:rPr>
          <w:rFonts w:cs="B Titr" w:hint="cs"/>
          <w:color w:val="FF0000"/>
          <w:sz w:val="36"/>
          <w:szCs w:val="36"/>
          <w:rtl/>
        </w:rPr>
        <w:t xml:space="preserve">(فرم شماره یک ) </w:t>
      </w:r>
    </w:p>
    <w:p w:rsidR="00675C56" w:rsidRPr="00675C56" w:rsidRDefault="00FE6A18" w:rsidP="00675C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B0049D" wp14:editId="3FADBACD">
                <wp:simplePos x="0" y="0"/>
                <wp:positionH relativeFrom="column">
                  <wp:posOffset>-170597</wp:posOffset>
                </wp:positionH>
                <wp:positionV relativeFrom="paragraph">
                  <wp:posOffset>52335</wp:posOffset>
                </wp:positionV>
                <wp:extent cx="7055125" cy="8802806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125" cy="880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62" w:rsidRPr="001A718F" w:rsidRDefault="00402762" w:rsidP="002C3874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1A718F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بنام خدا</w:t>
                            </w:r>
                          </w:p>
                          <w:p w:rsidR="00A422DC" w:rsidRDefault="00A422DC" w:rsidP="00675C56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7C1B3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استاد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محترم </w:t>
                            </w:r>
                            <w:r w:rsidRPr="007C1B3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کارآموزی </w:t>
                            </w:r>
                            <w:r w:rsidR="008B412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/ کارورزی </w:t>
                            </w:r>
                          </w:p>
                          <w:p w:rsidR="0023083C" w:rsidRPr="00381C6F" w:rsidRDefault="0023083C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 سلام</w:t>
                            </w:r>
                            <w:r w:rsidR="002C3874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احترام</w:t>
                            </w:r>
                          </w:p>
                          <w:p w:rsidR="00A96395" w:rsidRPr="00381C6F" w:rsidRDefault="00661943" w:rsidP="0037328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08506B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استحضار می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رساند اینجانب  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دانشجوی رشته</w:t>
                            </w:r>
                            <w:r w:rsidR="0023083C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0714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B6217B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B6217B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مقطع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7C1B32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7C1B32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23083C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به شماره دانشجوئی</w:t>
                            </w:r>
                            <w:r w:rsidR="0023083C" w:rsidRPr="0037328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0737F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1A718F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37328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تقاضای گذراندن دوره کارآموزی</w:t>
                            </w:r>
                            <w:r w:rsidR="008B412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/کارورزی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خود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در 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845C03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</w:t>
                            </w:r>
                            <w:r w:rsidR="006D1978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03255D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883DD7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675C56" w:rsidRPr="00373283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آدرس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83DD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ذیل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دارم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خواهشمند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ست</w:t>
                            </w:r>
                            <w:r w:rsidR="005D7B96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درخصوص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معرفی اینجانب</w:t>
                            </w:r>
                            <w:r w:rsidR="000737F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 آن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مرکز 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 دوره کارآموزی</w:t>
                            </w:r>
                            <w:r w:rsidR="00DA022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اقدام</w:t>
                            </w:r>
                            <w:r w:rsidR="00FE599A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لازم</w:t>
                            </w:r>
                            <w:r w:rsidR="006D1978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702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 مبذول فرمائید</w:t>
                            </w:r>
                          </w:p>
                          <w:p w:rsidR="00344760" w:rsidRDefault="00A96395" w:rsidP="00B34AA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ضمنا</w:t>
                            </w:r>
                            <w:r w:rsidR="00DD2C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اعلام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می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نمایم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درس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خود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را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="00DD2C91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D05D2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ترم جاری</w:t>
                            </w:r>
                            <w:r w:rsidR="001A718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نمود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</w:t>
                            </w:r>
                            <w:r w:rsidRPr="00381C6F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 با محل کارآموزی هماهنگی لازم را انجام داد</w:t>
                            </w:r>
                            <w:r w:rsidR="00B34AA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 ام</w:t>
                            </w:r>
                            <w:r w:rsidR="00694B4E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97DB7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طبق هماهنگی که با سرپرست کارآموزی داشتم برنامه حضور اینجانب در محل کارآموزی روزهای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زیر خواهد بود</w:t>
                            </w:r>
                            <w:r w:rsidR="003145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283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بدینوسیله تعهد میدهم کلیه مقررات و ضوا</w:t>
                            </w:r>
                            <w:r w:rsidR="00373283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بط محل کارآموزی را رعایت نمایم .</w:t>
                            </w:r>
                          </w:p>
                          <w:p w:rsidR="000737FD" w:rsidRPr="000737FD" w:rsidRDefault="000737FD" w:rsidP="000737F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94B4E" w:rsidRPr="00381C6F" w:rsidRDefault="00697DB7" w:rsidP="003F4B0D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شنبه      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یکشنبه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دوشنبه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سه شنبه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چهارشنبه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344760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3F4B0D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پنجشنبه   </w:t>
                            </w:r>
                          </w:p>
                          <w:p w:rsidR="003F4B0D" w:rsidRPr="00381C6F" w:rsidRDefault="00FE6A18" w:rsidP="00373283">
                            <w:pPr>
                              <w:bidi/>
                              <w:spacing w:before="360" w:after="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آدرس و تلفن محل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کارآموزی جهت پیگیری و نظارت </w:t>
                            </w:r>
                            <w:r w:rsidR="0055264F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استادک</w:t>
                            </w:r>
                            <w:r w:rsidR="002D3863"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ارآموزی و  </w:t>
                            </w:r>
                            <w:r w:rsidRPr="00381C6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مسئولین دانشکده </w:t>
                            </w:r>
                          </w:p>
                          <w:p w:rsidR="00F44EDF" w:rsidRPr="00D02D55" w:rsidRDefault="00F44EDF" w:rsidP="00373283">
                            <w:pPr>
                              <w:bidi/>
                              <w:spacing w:before="120" w:after="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آدرس دقیق محل کارآموزی :</w:t>
                            </w:r>
                            <w:r w:rsidR="008B412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F44EDF" w:rsidRPr="00D02D55" w:rsidRDefault="00F44ED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1C00A1" w:rsidRPr="00D02D55" w:rsidRDefault="001C00A1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F44EDF" w:rsidRPr="00D02D55" w:rsidRDefault="009056EA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تلفن محل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کارآموزی :</w:t>
                            </w:r>
                          </w:p>
                          <w:p w:rsidR="00AE6396" w:rsidRPr="00D02D55" w:rsidRDefault="0055264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تلفن همراه دانشجو :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9056EA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8152F1" w:rsidRPr="00D02D55" w:rsidRDefault="00AE6396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تاریخ احتمالی شروع دوره کارآموزی :</w:t>
                            </w:r>
                            <w:r w:rsidR="009B0A44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="00883DD7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="000D6AB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44AC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622B37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6D197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  <w:p w:rsidR="001A718F" w:rsidRPr="00D02D55" w:rsidRDefault="008152F1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="00FE6A1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 تشکر</w:t>
                            </w:r>
                          </w:p>
                          <w:p w:rsidR="008152F1" w:rsidRPr="00D02D55" w:rsidRDefault="001A718F" w:rsidP="00A422DC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 و</w:t>
                            </w:r>
                            <w:r w:rsidR="00675C56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3083C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خانوادگی دانشجو - تاریخ </w:t>
                            </w:r>
                          </w:p>
                          <w:p w:rsidR="00D02D55" w:rsidRDefault="00F44EDF" w:rsidP="00D02D55">
                            <w:pPr>
                              <w:bidi/>
                              <w:spacing w:after="0"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امضاء</w:t>
                            </w:r>
                          </w:p>
                          <w:p w:rsidR="008152F1" w:rsidRPr="00845C03" w:rsidRDefault="008B4120" w:rsidP="00D02D55">
                            <w:pPr>
                              <w:bidi/>
                              <w:spacing w:line="240" w:lineRule="auto"/>
                              <w:rPr>
                                <w:rFonts w:cs="B Kooda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sz w:val="24"/>
                                <w:szCs w:val="24"/>
                                <w:shd w:val="clear" w:color="auto" w:fill="595959" w:themeFill="text1" w:themeFillTint="A6"/>
                              </w:rPr>
                              <w:pict>
                                <v:rect id="_x0000_i1026" style="width:540.4pt;height:.5pt" o:hralign="center" o:hrstd="t" o:hr="t" fillcolor="#a0a0a0" stroked="f"/>
                              </w:pict>
                            </w:r>
                          </w:p>
                          <w:p w:rsidR="00A422DC" w:rsidRPr="006D1978" w:rsidRDefault="00A422DC" w:rsidP="00A95DA3">
                            <w:pPr>
                              <w:bidi/>
                              <w:spacing w:before="360" w:line="24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رئیس محترم اداره ارتباط با صنعت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95DA3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آموزشکده 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فنی</w:t>
                            </w: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D1978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کشاورزی شهریار</w:t>
                            </w:r>
                          </w:p>
                          <w:p w:rsidR="00845C03" w:rsidRPr="00D02D55" w:rsidRDefault="002C3874" w:rsidP="00D02D5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باسلام  - </w:t>
                            </w:r>
                            <w:r w:rsidR="00ED05D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محل کارآموزی و نوع فعالیت آن مورد تائید اینجانب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استاد کارآموزی ) بوده و معرفی دانشجو </w:t>
                            </w:r>
                            <w:r w:rsidR="002D386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برای گذراندن دوره</w:t>
                            </w:r>
                            <w:r w:rsidR="00845C0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="00845C0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ارآموزی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به محل مذکور بلامانع است </w:t>
                            </w:r>
                            <w:r w:rsidR="00953648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7C1B32" w:rsidRPr="00D02D55" w:rsidRDefault="00845C03" w:rsidP="002D3863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</w:t>
                            </w:r>
                            <w:r w:rsidR="002D3863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نام و نام خانوادگی استاد </w:t>
                            </w:r>
                            <w:r w:rsidR="007C1B32" w:rsidRPr="00D02D5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="008152F1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تاریخ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 w:rsidR="007C1B32" w:rsidRPr="00D02D55"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1B32"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23083C" w:rsidRDefault="007C1B32" w:rsidP="00D02D55">
                            <w:pPr>
                              <w:bidi/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02D5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امضاء</w:t>
                            </w:r>
                          </w:p>
                          <w:p w:rsidR="00D02D55" w:rsidRPr="00D02D55" w:rsidRDefault="00D02D55" w:rsidP="00D02D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0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5pt;margin-top:4.1pt;width:555.5pt;height:69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">
                <v:textbox>
                  <w:txbxContent>
                    <w:p w:rsidR="00402762" w:rsidRPr="001A718F" w:rsidRDefault="00402762" w:rsidP="002C3874">
                      <w:pPr>
                        <w:bidi/>
                        <w:spacing w:before="240" w:after="0" w:line="240" w:lineRule="auto"/>
                        <w:jc w:val="center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1A718F"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>بنام خدا</w:t>
                      </w:r>
                    </w:p>
                    <w:p w:rsidR="00A422DC" w:rsidRDefault="00A422DC" w:rsidP="00675C56">
                      <w:pPr>
                        <w:bidi/>
                        <w:spacing w:line="240" w:lineRule="auto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7C1B3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استاد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محترم </w:t>
                      </w:r>
                      <w:r w:rsidRPr="007C1B3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کارآموزی </w:t>
                      </w:r>
                      <w:r w:rsidR="008B412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/ کارورزی </w:t>
                      </w:r>
                    </w:p>
                    <w:p w:rsidR="0023083C" w:rsidRPr="00381C6F" w:rsidRDefault="0023083C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 سلام</w:t>
                      </w:r>
                      <w:r w:rsidR="002C3874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احترام</w:t>
                      </w:r>
                    </w:p>
                    <w:p w:rsidR="00A96395" w:rsidRPr="00381C6F" w:rsidRDefault="00661943" w:rsidP="00373283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08506B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استحضار می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رساند اینجانب  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bookmarkStart w:id="1" w:name="_GoBack"/>
                      <w:bookmarkEnd w:id="1"/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دانشجوی رشته</w:t>
                      </w:r>
                      <w:r w:rsidR="0023083C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0714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B6217B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B6217B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مقطع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7C1B32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7C1B32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23083C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به شماره دانشجوئی</w:t>
                      </w:r>
                      <w:r w:rsidR="0023083C" w:rsidRPr="00373283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0737F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1A718F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37328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تقاضای گذراندن دوره کارآموزی</w:t>
                      </w:r>
                      <w:r w:rsidR="008B412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/کارورزی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خود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در 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845C03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....................................................</w:t>
                      </w:r>
                      <w:r w:rsidR="006D1978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</w:t>
                      </w:r>
                      <w:r w:rsidR="0003255D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883DD7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675C56" w:rsidRPr="00373283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آدرس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83DD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ذیل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دارم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خواهشمند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ست</w:t>
                      </w:r>
                      <w:r w:rsidR="005D7B96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درخصوص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معرفی اینجانب</w:t>
                      </w:r>
                      <w:r w:rsidR="000737F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 آن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مرکز 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 دوره کارآموزی</w:t>
                      </w:r>
                      <w:r w:rsidR="00DA022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اقدام</w:t>
                      </w:r>
                      <w:r w:rsidR="00FE599A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لازم</w:t>
                      </w:r>
                      <w:r w:rsidR="006D1978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C702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 مبذول فرمائید</w:t>
                      </w:r>
                    </w:p>
                    <w:p w:rsidR="00344760" w:rsidRDefault="00A96395" w:rsidP="00B34AA9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ضمنا</w:t>
                      </w:r>
                      <w:r w:rsidR="00DD2C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اعلام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می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نمایم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درس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خود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را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در</w:t>
                      </w:r>
                      <w:r w:rsidR="00DD2C91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D05D2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ترم جاری</w:t>
                      </w:r>
                      <w:r w:rsidR="001A718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نمود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</w:t>
                      </w:r>
                      <w:r w:rsidRPr="00381C6F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 با محل کارآموزی هماهنگی لازم را انجام داد</w:t>
                      </w:r>
                      <w:r w:rsidR="00B34AA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 ام</w:t>
                      </w:r>
                      <w:r w:rsidR="00694B4E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97DB7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طبق هماهنگی که با سرپرست کارآموزی داشتم برنامه حضور اینجانب در محل کارآموزی روزهای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زیر خواهد بود</w:t>
                      </w:r>
                      <w:r w:rsidR="003145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283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بدینوسیله تعهد میدهم کلیه مقررات و ضوا</w:t>
                      </w:r>
                      <w:r w:rsidR="00373283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بط محل کارآموزی را رعایت نمایم .</w:t>
                      </w:r>
                    </w:p>
                    <w:p w:rsidR="000737FD" w:rsidRPr="000737FD" w:rsidRDefault="000737FD" w:rsidP="000737FD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694B4E" w:rsidRPr="00381C6F" w:rsidRDefault="00697DB7" w:rsidP="003F4B0D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شنبه      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یکشنبه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دوشنبه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سه شنبه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  <w:t xml:space="preserve">        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چهارشنبه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344760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3F4B0D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پنجشنبه   </w:t>
                      </w:r>
                    </w:p>
                    <w:p w:rsidR="003F4B0D" w:rsidRPr="00381C6F" w:rsidRDefault="00FE6A18" w:rsidP="00373283">
                      <w:pPr>
                        <w:bidi/>
                        <w:spacing w:before="360" w:after="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آدرس و تلفن محل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کارآموزی جهت پیگیری و نظارت </w:t>
                      </w:r>
                      <w:r w:rsidR="0055264F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استادک</w:t>
                      </w:r>
                      <w:r w:rsidR="002D3863"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ارآموزی و  </w:t>
                      </w:r>
                      <w:r w:rsidRPr="00381C6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مسئولین دانشکده </w:t>
                      </w:r>
                    </w:p>
                    <w:p w:rsidR="00F44EDF" w:rsidRPr="00D02D55" w:rsidRDefault="00F44EDF" w:rsidP="00373283">
                      <w:pPr>
                        <w:bidi/>
                        <w:spacing w:before="120" w:after="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آدرس دقیق محل کارآموزی :</w:t>
                      </w:r>
                      <w:r w:rsidR="008B412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F44EDF" w:rsidRPr="00D02D55" w:rsidRDefault="00F44ED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1C00A1" w:rsidRPr="00D02D55" w:rsidRDefault="001C00A1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F44EDF" w:rsidRPr="00D02D55" w:rsidRDefault="009056EA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تلفن محل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کارآموزی :</w:t>
                      </w:r>
                    </w:p>
                    <w:p w:rsidR="00AE6396" w:rsidRPr="00D02D55" w:rsidRDefault="0055264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تلفن همراه دانشجو :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9056EA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8152F1" w:rsidRPr="00D02D55" w:rsidRDefault="00AE6396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تاریخ احتمالی شروع دوره کارآموزی :</w:t>
                      </w:r>
                      <w:r w:rsidR="009B0A44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  <w:r w:rsidR="00883DD7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</w:t>
                      </w:r>
                      <w:r w:rsidR="000D6AB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44AC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622B37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6D197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  <w:p w:rsidR="001A718F" w:rsidRPr="00D02D55" w:rsidRDefault="008152F1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="00FE6A1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 تشکر</w:t>
                      </w:r>
                    </w:p>
                    <w:p w:rsidR="008152F1" w:rsidRPr="00D02D55" w:rsidRDefault="001A718F" w:rsidP="00A422DC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 و</w:t>
                      </w:r>
                      <w:r w:rsidR="00675C56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3083C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خانوادگی دانشجو - تاریخ </w:t>
                      </w:r>
                    </w:p>
                    <w:p w:rsidR="00D02D55" w:rsidRDefault="00F44EDF" w:rsidP="00D02D55">
                      <w:pPr>
                        <w:bidi/>
                        <w:spacing w:after="0"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 امضاء</w:t>
                      </w:r>
                    </w:p>
                    <w:p w:rsidR="008152F1" w:rsidRPr="00845C03" w:rsidRDefault="008B4120" w:rsidP="00D02D55">
                      <w:pPr>
                        <w:bidi/>
                        <w:spacing w:line="240" w:lineRule="auto"/>
                        <w:rPr>
                          <w:rFonts w:cs="B Koodak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/>
                          <w:sz w:val="24"/>
                          <w:szCs w:val="24"/>
                          <w:shd w:val="clear" w:color="auto" w:fill="595959" w:themeFill="text1" w:themeFillTint="A6"/>
                        </w:rPr>
                        <w:pict>
                          <v:rect id="_x0000_i1026" style="width:540.4pt;height:.5pt" o:hralign="center" o:hrstd="t" o:hr="t" fillcolor="#a0a0a0" stroked="f"/>
                        </w:pict>
                      </w:r>
                    </w:p>
                    <w:p w:rsidR="00A422DC" w:rsidRPr="006D1978" w:rsidRDefault="00A422DC" w:rsidP="00A95DA3">
                      <w:pPr>
                        <w:bidi/>
                        <w:spacing w:before="360" w:line="240" w:lineRule="auto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رئیس محترم اداره ارتباط با صنعت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95DA3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آموزشکده 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فنی</w:t>
                      </w: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D1978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کشاورزی شهریار</w:t>
                      </w:r>
                    </w:p>
                    <w:p w:rsidR="00845C03" w:rsidRPr="00D02D55" w:rsidRDefault="002C3874" w:rsidP="00D02D55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Koodak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باسلام  - </w:t>
                      </w:r>
                      <w:r w:rsidR="00ED05D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محل کارآموزی و نوع فعالیت آن مورد تائید اینجانب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 استاد کارآموزی ) بوده و معرفی دانشجو </w:t>
                      </w:r>
                      <w:r w:rsidR="002D386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برای گذراندن دوره</w:t>
                      </w:r>
                      <w:r w:rsidR="00845C0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ک</w:t>
                      </w:r>
                      <w:r w:rsidR="00845C0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ارآموزی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به محل مذکور بلامانع است </w:t>
                      </w:r>
                      <w:r w:rsidR="00953648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</w:t>
                      </w:r>
                    </w:p>
                    <w:p w:rsidR="007C1B32" w:rsidRPr="00D02D55" w:rsidRDefault="00845C03" w:rsidP="002D3863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</w:t>
                      </w:r>
                      <w:r w:rsidR="002D3863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نام و نام خانوادگی استاد </w:t>
                      </w:r>
                      <w:r w:rsidR="007C1B32" w:rsidRPr="00D02D55">
                        <w:rPr>
                          <w:rFonts w:ascii="Times New Roman" w:hAnsi="Times New Roman" w:cs="Times New Roman" w:hint="cs"/>
                          <w:b/>
                          <w:bCs/>
                          <w:sz w:val="26"/>
                          <w:szCs w:val="26"/>
                          <w:rtl/>
                        </w:rPr>
                        <w:t>–</w:t>
                      </w:r>
                      <w:r w:rsidR="008152F1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تاریخ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</w:t>
                      </w:r>
                      <w:r w:rsidR="007C1B32" w:rsidRPr="00D02D55"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1B32"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23083C" w:rsidRDefault="007C1B32" w:rsidP="00D02D55">
                      <w:pPr>
                        <w:bidi/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02D5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امضاء</w:t>
                      </w:r>
                    </w:p>
                    <w:p w:rsidR="00D02D55" w:rsidRPr="00D02D55" w:rsidRDefault="00D02D55" w:rsidP="00D02D5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675C56" w:rsidRDefault="000737FD" w:rsidP="00675C56">
      <w:r>
        <w:rPr>
          <w:rFonts w:hint="cs"/>
          <w:rtl/>
        </w:rPr>
        <w:t xml:space="preserve"> </w:t>
      </w:r>
    </w:p>
    <w:p w:rsidR="00675C56" w:rsidRPr="00675C56" w:rsidRDefault="00675C56" w:rsidP="00675C56"/>
    <w:p w:rsidR="00675C56" w:rsidRPr="00675C56" w:rsidRDefault="00675C56" w:rsidP="00675C56"/>
    <w:p w:rsidR="00675C56" w:rsidRPr="00675C56" w:rsidRDefault="00675C56" w:rsidP="00675C56"/>
    <w:p w:rsidR="00675C56" w:rsidRPr="00373283" w:rsidRDefault="008B4120" w:rsidP="00675C56">
      <w:r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2848" behindDoc="1" locked="0" layoutInCell="1" allowOverlap="1" wp14:anchorId="61B007A7" wp14:editId="39227CBE">
            <wp:simplePos x="0" y="0"/>
            <wp:positionH relativeFrom="column">
              <wp:posOffset>2407</wp:posOffset>
            </wp:positionH>
            <wp:positionV relativeFrom="paragraph">
              <wp:posOffset>181695</wp:posOffset>
            </wp:positionV>
            <wp:extent cx="291465" cy="2914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83"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1824" behindDoc="1" locked="0" layoutInCell="1" allowOverlap="1" wp14:anchorId="36184FCF" wp14:editId="5DBA823A">
            <wp:simplePos x="0" y="0"/>
            <wp:positionH relativeFrom="column">
              <wp:posOffset>1153047</wp:posOffset>
            </wp:positionH>
            <wp:positionV relativeFrom="paragraph">
              <wp:posOffset>160437</wp:posOffset>
            </wp:positionV>
            <wp:extent cx="292100" cy="292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83">
        <w:rPr>
          <w:rFonts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0800" behindDoc="1" locked="0" layoutInCell="1" allowOverlap="1" wp14:anchorId="529E4772" wp14:editId="1D27C040">
            <wp:simplePos x="0" y="0"/>
            <wp:positionH relativeFrom="column">
              <wp:posOffset>2389591</wp:posOffset>
            </wp:positionH>
            <wp:positionV relativeFrom="paragraph">
              <wp:posOffset>204717</wp:posOffset>
            </wp:positionV>
            <wp:extent cx="292100" cy="292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6"/>
          <w:szCs w:val="26"/>
          <w:u w:val="single"/>
          <w:rtl/>
        </w:rPr>
        <w:drawing>
          <wp:anchor distT="0" distB="0" distL="114300" distR="114300" simplePos="0" relativeHeight="251659776" behindDoc="1" locked="0" layoutInCell="1" allowOverlap="1" wp14:anchorId="0B41CB04" wp14:editId="76160C13">
            <wp:simplePos x="0" y="0"/>
            <wp:positionH relativeFrom="column">
              <wp:posOffset>3801641</wp:posOffset>
            </wp:positionH>
            <wp:positionV relativeFrom="paragraph">
              <wp:posOffset>223909</wp:posOffset>
            </wp:positionV>
            <wp:extent cx="292100" cy="29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DA3AE0" wp14:editId="3D117486">
                <wp:simplePos x="0" y="0"/>
                <wp:positionH relativeFrom="column">
                  <wp:posOffset>4939381</wp:posOffset>
                </wp:positionH>
                <wp:positionV relativeFrom="paragraph">
                  <wp:posOffset>219463</wp:posOffset>
                </wp:positionV>
                <wp:extent cx="271780" cy="271780"/>
                <wp:effectExtent l="0" t="0" r="13970" b="139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17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52C99" id="Oval 2" o:spid="_x0000_s1026" style="position:absolute;margin-left:388.95pt;margin-top:17.3pt;width:21.4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22D697" wp14:editId="6E8F51CB">
                <wp:simplePos x="0" y="0"/>
                <wp:positionH relativeFrom="column">
                  <wp:posOffset>6020634</wp:posOffset>
                </wp:positionH>
                <wp:positionV relativeFrom="paragraph">
                  <wp:posOffset>202802</wp:posOffset>
                </wp:positionV>
                <wp:extent cx="271780" cy="271780"/>
                <wp:effectExtent l="0" t="0" r="1397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71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28874" id="Oval 1" o:spid="_x0000_s1026" style="position:absolute;margin-left:474.05pt;margin-top:15.95pt;width:21.4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" fillcolor="white [3201]" strokecolor="black [3200]" strokeweight="2pt"/>
            </w:pict>
          </mc:Fallback>
        </mc:AlternateContent>
      </w:r>
    </w:p>
    <w:p w:rsidR="00675C56" w:rsidRPr="00675C56" w:rsidRDefault="00675C56" w:rsidP="00675C56"/>
    <w:p w:rsidR="00661943" w:rsidRPr="00675C56" w:rsidRDefault="002C3874" w:rsidP="00675C56">
      <w:pPr>
        <w:spacing w:after="0" w:line="240" w:lineRule="auto"/>
        <w:jc w:val="center"/>
        <w:rPr>
          <w:rFonts w:cs="B Titr"/>
        </w:rPr>
      </w:pPr>
      <w:r>
        <w:rPr>
          <w:rFonts w:cs="B Titr" w:hint="cs"/>
          <w:noProof/>
          <w:sz w:val="26"/>
          <w:szCs w:val="2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2898102</wp:posOffset>
            </wp:positionV>
            <wp:extent cx="2484120" cy="4229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943" w:rsidRPr="00675C56" w:rsidSect="00675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6"/>
    <w:rsid w:val="0003255D"/>
    <w:rsid w:val="00061B9D"/>
    <w:rsid w:val="000664A0"/>
    <w:rsid w:val="000737FD"/>
    <w:rsid w:val="0008506B"/>
    <w:rsid w:val="000D6AB8"/>
    <w:rsid w:val="00155F8E"/>
    <w:rsid w:val="001A718F"/>
    <w:rsid w:val="001C00A1"/>
    <w:rsid w:val="001D3987"/>
    <w:rsid w:val="0023083C"/>
    <w:rsid w:val="00244AC8"/>
    <w:rsid w:val="00262376"/>
    <w:rsid w:val="002C3874"/>
    <w:rsid w:val="002D3863"/>
    <w:rsid w:val="00307148"/>
    <w:rsid w:val="00314581"/>
    <w:rsid w:val="00344760"/>
    <w:rsid w:val="00373283"/>
    <w:rsid w:val="00381C6F"/>
    <w:rsid w:val="003A4E32"/>
    <w:rsid w:val="003A7512"/>
    <w:rsid w:val="003F4B0D"/>
    <w:rsid w:val="00402762"/>
    <w:rsid w:val="00470D84"/>
    <w:rsid w:val="00477731"/>
    <w:rsid w:val="00481E0A"/>
    <w:rsid w:val="0055264F"/>
    <w:rsid w:val="005740F2"/>
    <w:rsid w:val="005B0B53"/>
    <w:rsid w:val="005C1C7B"/>
    <w:rsid w:val="005D7B96"/>
    <w:rsid w:val="00622B37"/>
    <w:rsid w:val="00643E67"/>
    <w:rsid w:val="00661943"/>
    <w:rsid w:val="00675C56"/>
    <w:rsid w:val="00694B4E"/>
    <w:rsid w:val="00694D97"/>
    <w:rsid w:val="006965D1"/>
    <w:rsid w:val="00697DB7"/>
    <w:rsid w:val="006D1978"/>
    <w:rsid w:val="006D27B6"/>
    <w:rsid w:val="007C1B32"/>
    <w:rsid w:val="008152F1"/>
    <w:rsid w:val="00827324"/>
    <w:rsid w:val="008453BF"/>
    <w:rsid w:val="00845C03"/>
    <w:rsid w:val="00883DD7"/>
    <w:rsid w:val="0088612A"/>
    <w:rsid w:val="008B4120"/>
    <w:rsid w:val="009056EA"/>
    <w:rsid w:val="00926653"/>
    <w:rsid w:val="00947011"/>
    <w:rsid w:val="00953648"/>
    <w:rsid w:val="00963EA0"/>
    <w:rsid w:val="00994EFE"/>
    <w:rsid w:val="009B0A44"/>
    <w:rsid w:val="00A422DC"/>
    <w:rsid w:val="00A87B71"/>
    <w:rsid w:val="00A95DA3"/>
    <w:rsid w:val="00A96395"/>
    <w:rsid w:val="00AE6396"/>
    <w:rsid w:val="00B34AA9"/>
    <w:rsid w:val="00B6217B"/>
    <w:rsid w:val="00B73E36"/>
    <w:rsid w:val="00BA4491"/>
    <w:rsid w:val="00BD5780"/>
    <w:rsid w:val="00C516B7"/>
    <w:rsid w:val="00C70291"/>
    <w:rsid w:val="00CA1A8B"/>
    <w:rsid w:val="00D02D55"/>
    <w:rsid w:val="00DA0228"/>
    <w:rsid w:val="00DD2C91"/>
    <w:rsid w:val="00E22067"/>
    <w:rsid w:val="00ED05D2"/>
    <w:rsid w:val="00ED5D62"/>
    <w:rsid w:val="00F44EDF"/>
    <w:rsid w:val="00F6186E"/>
    <w:rsid w:val="00F76A18"/>
    <w:rsid w:val="00FE599A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39A"/>
  <w15:docId w15:val="{AA7A7DE1-B9E9-4BAE-B539-1D4618D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E4F4-37D2-43D4-8D3D-64CFF6EF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Shamloo</dc:creator>
  <cp:lastModifiedBy>ERFAN RAYANEH</cp:lastModifiedBy>
  <cp:revision>5</cp:revision>
  <cp:lastPrinted>2019-12-25T06:26:00Z</cp:lastPrinted>
  <dcterms:created xsi:type="dcterms:W3CDTF">2019-12-25T06:26:00Z</dcterms:created>
  <dcterms:modified xsi:type="dcterms:W3CDTF">2022-07-16T08:01:00Z</dcterms:modified>
</cp:coreProperties>
</file>