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14" w:rsidRPr="004E6914" w:rsidRDefault="00197877" w:rsidP="004E6914">
      <w:pPr>
        <w:spacing w:after="0" w:line="14" w:lineRule="atLeast"/>
        <w:rPr>
          <w:rFonts w:ascii="IranNastaliq" w:eastAsia="Times New Roman" w:hAnsi="IranNastaliq" w:cs="B Nazanin"/>
          <w:b/>
          <w:bCs/>
          <w:noProof/>
          <w:sz w:val="16"/>
          <w:szCs w:val="16"/>
          <w:rtl/>
        </w:rPr>
      </w:pPr>
      <w:r>
        <w:rPr>
          <w:rFonts w:ascii="IranNastaliq" w:hAnsi="IranNastaliq" w:cs="B Kamran"/>
          <w:b/>
          <w:bCs/>
          <w:i/>
          <w:iCs/>
          <w:sz w:val="40"/>
          <w:szCs w:val="40"/>
          <w:rtl/>
        </w:rPr>
        <w:tab/>
      </w:r>
    </w:p>
    <w:p w:rsidR="00C55F4D" w:rsidRDefault="00C55F4D" w:rsidP="00020743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020743" w:rsidRDefault="002D1D19" w:rsidP="00020743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5408" behindDoc="0" locked="0" layoutInCell="1" allowOverlap="1" wp14:anchorId="2E9CBC7F" wp14:editId="4DF83206">
            <wp:simplePos x="0" y="0"/>
            <wp:positionH relativeFrom="margin">
              <wp:posOffset>2521585</wp:posOffset>
            </wp:positionH>
            <wp:positionV relativeFrom="margin">
              <wp:posOffset>413385</wp:posOffset>
            </wp:positionV>
            <wp:extent cx="1765300" cy="2036445"/>
            <wp:effectExtent l="0" t="0" r="6350" b="1905"/>
            <wp:wrapSquare wrapText="bothSides"/>
            <wp:docPr id="11" name="Picture 11" descr="C:\Users\Shamloo\Desktop\لوگوی دانشگا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mloo\Desktop\لوگوی دانشگاه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3E2F" w:rsidRDefault="00020743" w:rsidP="00A93E2F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A93E2F">
        <w:rPr>
          <w:rFonts w:cs="B Nazanin" w:hint="cs"/>
          <w:b/>
          <w:bCs/>
          <w:sz w:val="24"/>
          <w:szCs w:val="24"/>
          <w:rtl/>
        </w:rPr>
        <w:t xml:space="preserve">                                          </w:t>
      </w:r>
    </w:p>
    <w:p w:rsidR="00A93E2F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</w:p>
    <w:p w:rsidR="00A93E2F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</w:p>
    <w:p w:rsidR="00A93E2F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</w:p>
    <w:p w:rsidR="00A93E2F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</w:p>
    <w:p w:rsidR="00A93E2F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</w:p>
    <w:p w:rsidR="00A93E2F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</w:rPr>
      </w:pPr>
    </w:p>
    <w:p w:rsidR="00A93E2F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</w:p>
    <w:p w:rsidR="00A93E2F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</w:p>
    <w:p w:rsidR="00A3598B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</w:p>
    <w:p w:rsidR="00A93E2F" w:rsidRDefault="00A93E2F" w:rsidP="00A93E2F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</w:t>
      </w:r>
    </w:p>
    <w:p w:rsidR="00020743" w:rsidRPr="00252D40" w:rsidRDefault="00A93E2F" w:rsidP="00020743">
      <w:pPr>
        <w:spacing w:after="0" w:line="192" w:lineRule="auto"/>
        <w:jc w:val="center"/>
        <w:rPr>
          <w:rFonts w:cs="B Titr"/>
          <w:b/>
          <w:bCs/>
          <w:sz w:val="40"/>
          <w:szCs w:val="40"/>
          <w:rtl/>
        </w:rPr>
      </w:pPr>
      <w:r w:rsidRPr="00252D40">
        <w:rPr>
          <w:rFonts w:cs="B Titr" w:hint="cs"/>
          <w:b/>
          <w:bCs/>
          <w:sz w:val="40"/>
          <w:szCs w:val="40"/>
          <w:rtl/>
        </w:rPr>
        <w:t xml:space="preserve"> </w:t>
      </w:r>
      <w:r w:rsidR="00020743" w:rsidRPr="00252D40">
        <w:rPr>
          <w:rFonts w:cs="B Titr" w:hint="cs"/>
          <w:b/>
          <w:bCs/>
          <w:sz w:val="40"/>
          <w:szCs w:val="40"/>
          <w:rtl/>
        </w:rPr>
        <w:t>دانشگاه</w:t>
      </w:r>
      <w:r w:rsidR="00020743" w:rsidRPr="00252D40">
        <w:rPr>
          <w:rFonts w:cs="B Titr"/>
          <w:b/>
          <w:bCs/>
          <w:sz w:val="40"/>
          <w:szCs w:val="40"/>
          <w:rtl/>
        </w:rPr>
        <w:t xml:space="preserve"> </w:t>
      </w:r>
      <w:r w:rsidR="00020743" w:rsidRPr="00252D40">
        <w:rPr>
          <w:rFonts w:cs="B Titr" w:hint="cs"/>
          <w:b/>
          <w:bCs/>
          <w:sz w:val="40"/>
          <w:szCs w:val="40"/>
          <w:rtl/>
        </w:rPr>
        <w:t>فنی</w:t>
      </w:r>
      <w:r w:rsidR="00020743" w:rsidRPr="00252D40">
        <w:rPr>
          <w:rFonts w:cs="B Titr"/>
          <w:b/>
          <w:bCs/>
          <w:sz w:val="40"/>
          <w:szCs w:val="40"/>
          <w:rtl/>
        </w:rPr>
        <w:t xml:space="preserve"> </w:t>
      </w:r>
      <w:r w:rsidR="00020743" w:rsidRPr="00252D40">
        <w:rPr>
          <w:rFonts w:cs="B Titr" w:hint="cs"/>
          <w:b/>
          <w:bCs/>
          <w:sz w:val="40"/>
          <w:szCs w:val="40"/>
          <w:rtl/>
        </w:rPr>
        <w:t>و</w:t>
      </w:r>
      <w:r w:rsidR="00020743" w:rsidRPr="00252D40">
        <w:rPr>
          <w:rFonts w:cs="B Titr"/>
          <w:b/>
          <w:bCs/>
          <w:sz w:val="40"/>
          <w:szCs w:val="40"/>
          <w:rtl/>
        </w:rPr>
        <w:t xml:space="preserve"> </w:t>
      </w:r>
      <w:r w:rsidR="00020743" w:rsidRPr="00252D40">
        <w:rPr>
          <w:rFonts w:cs="B Titr" w:hint="cs"/>
          <w:b/>
          <w:bCs/>
          <w:sz w:val="40"/>
          <w:szCs w:val="40"/>
          <w:rtl/>
        </w:rPr>
        <w:t>حرفه</w:t>
      </w:r>
      <w:r w:rsidR="00020743" w:rsidRPr="00252D40">
        <w:rPr>
          <w:rFonts w:cs="B Titr"/>
          <w:b/>
          <w:bCs/>
          <w:sz w:val="40"/>
          <w:szCs w:val="40"/>
          <w:rtl/>
        </w:rPr>
        <w:t xml:space="preserve"> </w:t>
      </w:r>
      <w:r w:rsidR="00020743" w:rsidRPr="00252D40">
        <w:rPr>
          <w:rFonts w:cs="B Titr" w:hint="cs"/>
          <w:b/>
          <w:bCs/>
          <w:sz w:val="40"/>
          <w:szCs w:val="40"/>
          <w:rtl/>
        </w:rPr>
        <w:t>ای</w:t>
      </w:r>
      <w:r w:rsidR="00C11B08">
        <w:rPr>
          <w:rFonts w:cs="B Titr" w:hint="cs"/>
          <w:b/>
          <w:bCs/>
          <w:sz w:val="40"/>
          <w:szCs w:val="40"/>
          <w:rtl/>
        </w:rPr>
        <w:t xml:space="preserve"> استان تهران </w:t>
      </w:r>
    </w:p>
    <w:p w:rsidR="00020743" w:rsidRPr="00252D40" w:rsidRDefault="00A93E2F" w:rsidP="00C11B08">
      <w:pPr>
        <w:spacing w:after="0" w:line="360" w:lineRule="auto"/>
        <w:jc w:val="center"/>
        <w:rPr>
          <w:rFonts w:cs="B Titr"/>
          <w:b/>
          <w:bCs/>
          <w:sz w:val="36"/>
          <w:szCs w:val="36"/>
        </w:rPr>
      </w:pPr>
      <w:r w:rsidRPr="00252D40">
        <w:rPr>
          <w:rFonts w:cs="B Titr" w:hint="cs"/>
          <w:b/>
          <w:bCs/>
          <w:sz w:val="36"/>
          <w:szCs w:val="36"/>
          <w:rtl/>
        </w:rPr>
        <w:t xml:space="preserve">  </w:t>
      </w:r>
      <w:r w:rsidR="00C11B08">
        <w:rPr>
          <w:rFonts w:cs="B Titr" w:hint="cs"/>
          <w:b/>
          <w:bCs/>
          <w:sz w:val="36"/>
          <w:szCs w:val="36"/>
          <w:rtl/>
        </w:rPr>
        <w:t xml:space="preserve">آموزشکده </w:t>
      </w:r>
      <w:r w:rsidR="00020743" w:rsidRPr="00252D40">
        <w:rPr>
          <w:rFonts w:cs="B Titr"/>
          <w:b/>
          <w:bCs/>
          <w:sz w:val="36"/>
          <w:szCs w:val="36"/>
          <w:rtl/>
        </w:rPr>
        <w:t xml:space="preserve"> </w:t>
      </w:r>
      <w:r w:rsidR="00020743" w:rsidRPr="00252D40">
        <w:rPr>
          <w:rFonts w:cs="B Titr" w:hint="cs"/>
          <w:b/>
          <w:bCs/>
          <w:sz w:val="36"/>
          <w:szCs w:val="36"/>
          <w:rtl/>
        </w:rPr>
        <w:t>فنی کشاورزی</w:t>
      </w:r>
      <w:r w:rsidR="00020743" w:rsidRPr="00252D40">
        <w:rPr>
          <w:rFonts w:cs="B Titr"/>
          <w:b/>
          <w:bCs/>
          <w:sz w:val="36"/>
          <w:szCs w:val="36"/>
          <w:rtl/>
        </w:rPr>
        <w:t xml:space="preserve"> </w:t>
      </w:r>
      <w:r w:rsidR="00020743" w:rsidRPr="00252D40">
        <w:rPr>
          <w:rFonts w:cs="B Titr" w:hint="cs"/>
          <w:b/>
          <w:bCs/>
          <w:sz w:val="36"/>
          <w:szCs w:val="36"/>
          <w:rtl/>
        </w:rPr>
        <w:t>شهریار</w:t>
      </w:r>
    </w:p>
    <w:p w:rsidR="00D40E19" w:rsidRPr="00D40E19" w:rsidRDefault="00D40E19" w:rsidP="00252D40">
      <w:pPr>
        <w:tabs>
          <w:tab w:val="left" w:pos="2282"/>
        </w:tabs>
        <w:spacing w:before="600" w:after="0" w:line="240" w:lineRule="auto"/>
        <w:jc w:val="center"/>
        <w:rPr>
          <w:rFonts w:ascii="IranNastaliq" w:eastAsia="Calibri" w:hAnsi="IranNastaliq" w:cs="B Titr"/>
          <w:b/>
          <w:bCs/>
          <w:sz w:val="72"/>
          <w:szCs w:val="72"/>
          <w:rtl/>
        </w:rPr>
      </w:pPr>
      <w:r w:rsidRPr="00D40E19">
        <w:rPr>
          <w:rFonts w:ascii="IranNastaliq" w:eastAsia="Calibri" w:hAnsi="IranNastaliq" w:cs="B Titr" w:hint="cs"/>
          <w:b/>
          <w:bCs/>
          <w:sz w:val="72"/>
          <w:szCs w:val="72"/>
          <w:rtl/>
        </w:rPr>
        <w:t xml:space="preserve">دفترچه </w:t>
      </w:r>
    </w:p>
    <w:p w:rsidR="004E6914" w:rsidRPr="009A3682" w:rsidRDefault="009A3682" w:rsidP="00A93E2F">
      <w:pPr>
        <w:tabs>
          <w:tab w:val="left" w:pos="2282"/>
        </w:tabs>
        <w:spacing w:after="0" w:line="240" w:lineRule="auto"/>
        <w:jc w:val="center"/>
        <w:rPr>
          <w:rFonts w:ascii="IranNastaliq" w:eastAsia="Calibri" w:hAnsi="IranNastaliq" w:cs="B Titr"/>
          <w:b/>
          <w:bCs/>
          <w:sz w:val="96"/>
          <w:szCs w:val="96"/>
          <w:rtl/>
        </w:rPr>
      </w:pPr>
      <w:r w:rsidRPr="009A3682">
        <w:rPr>
          <w:rFonts w:ascii="IranNastaliq" w:eastAsia="Calibri" w:hAnsi="IranNastaliq" w:cs="B Titr" w:hint="cs"/>
          <w:b/>
          <w:bCs/>
          <w:sz w:val="96"/>
          <w:szCs w:val="96"/>
          <w:rtl/>
        </w:rPr>
        <w:t>گزارش کارآموزی /کارورزی</w:t>
      </w:r>
    </w:p>
    <w:p w:rsidR="00C11B08" w:rsidRDefault="00C11B08" w:rsidP="00287B6D">
      <w:pPr>
        <w:pStyle w:val="Subtitle"/>
        <w:tabs>
          <w:tab w:val="left" w:pos="2923"/>
          <w:tab w:val="center" w:pos="5233"/>
          <w:tab w:val="left" w:pos="9159"/>
        </w:tabs>
        <w:spacing w:line="240" w:lineRule="auto"/>
        <w:rPr>
          <w:rFonts w:ascii="IranNastaliq" w:hAnsi="IranNastaliq" w:cs="B Kamran"/>
          <w:b/>
          <w:bCs/>
          <w:i w:val="0"/>
          <w:iCs w:val="0"/>
          <w:color w:val="auto"/>
          <w:sz w:val="40"/>
          <w:szCs w:val="40"/>
          <w:rtl/>
        </w:rPr>
      </w:pPr>
      <w:bookmarkStart w:id="0" w:name="_GoBack"/>
      <w:bookmarkEnd w:id="0"/>
      <w:r>
        <w:rPr>
          <w:rFonts w:ascii="IranNastaliq" w:eastAsia="Calibri" w:hAnsi="IranNastaliq" w:cs="B Titr" w:hint="cs"/>
          <w:b/>
          <w:bCs/>
          <w:noProof/>
          <w:sz w:val="72"/>
          <w:szCs w:val="72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183515</wp:posOffset>
                </wp:positionV>
                <wp:extent cx="5305425" cy="2876550"/>
                <wp:effectExtent l="57150" t="38100" r="85725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876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B08" w:rsidRPr="00C11B08" w:rsidRDefault="00C11B08" w:rsidP="00C11B08">
                            <w:pP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 و نام خانوادگ</w:t>
                            </w:r>
                            <w:r w:rsidRPr="00C11B0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دانشجو :</w:t>
                            </w:r>
                          </w:p>
                          <w:p w:rsidR="00C11B08" w:rsidRPr="00C11B08" w:rsidRDefault="00C11B08" w:rsidP="00C11B08">
                            <w:pP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11B08">
                              <w:rPr>
                                <w:rFonts w:cs="B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 نام خانوادگ</w:t>
                            </w:r>
                            <w:r w:rsidRPr="00C11B0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استاد کارآموز</w:t>
                            </w:r>
                            <w:r w:rsidRPr="00C11B0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  <w:p w:rsidR="00C11B08" w:rsidRPr="00C11B08" w:rsidRDefault="00C11B08" w:rsidP="00C11B08">
                            <w:pP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11B08">
                              <w:rPr>
                                <w:rFonts w:cs="B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رشته تحص</w:t>
                            </w:r>
                            <w:r w:rsidRPr="00C11B0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C11B08">
                              <w:rPr>
                                <w:rFonts w:cs="B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</w:t>
                            </w:r>
                            <w:r w:rsidRPr="00C11B0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  <w:p w:rsidR="00C11B08" w:rsidRPr="00C11B08" w:rsidRDefault="00C11B08" w:rsidP="00C11B08">
                            <w:pP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11B08">
                              <w:rPr>
                                <w:rFonts w:cs="B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مقطع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تحص</w:t>
                            </w:r>
                            <w:r w:rsidRPr="00C11B0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C11B08">
                              <w:rPr>
                                <w:rFonts w:cs="B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</w:t>
                            </w:r>
                            <w:r w:rsidRPr="00C11B0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  <w:p w:rsidR="00C11B08" w:rsidRPr="00C11B08" w:rsidRDefault="00C11B08" w:rsidP="00C11B08">
                            <w:pP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11B08">
                              <w:rPr>
                                <w:rFonts w:cs="B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محل کارآموز</w:t>
                            </w:r>
                            <w:r w:rsidRPr="00C11B0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C11B0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50.95pt;margin-top:14.45pt;width:417.75pt;height:2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11B08" w:rsidRPr="00C11B08" w:rsidRDefault="00C11B08" w:rsidP="00C11B08">
                      <w:pPr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نام و نام خانوادگ</w:t>
                      </w:r>
                      <w:r w:rsidRPr="00C11B0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دانشجو :</w:t>
                      </w:r>
                    </w:p>
                    <w:p w:rsidR="00C11B08" w:rsidRPr="00C11B08" w:rsidRDefault="00C11B08" w:rsidP="00C11B08">
                      <w:pPr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C11B08">
                        <w:rPr>
                          <w:rFonts w:cs="B Mitra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نام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 نام خانوادگ</w:t>
                      </w:r>
                      <w:r w:rsidRPr="00C11B0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استاد کارآموز</w:t>
                      </w:r>
                      <w:r w:rsidRPr="00C11B0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  <w:p w:rsidR="00C11B08" w:rsidRPr="00C11B08" w:rsidRDefault="00C11B08" w:rsidP="00C11B08">
                      <w:pPr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C11B08">
                        <w:rPr>
                          <w:rFonts w:cs="B Mitra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نام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رشته تحص</w:t>
                      </w:r>
                      <w:r w:rsidRPr="00C11B0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C11B08">
                        <w:rPr>
                          <w:rFonts w:cs="B Mitra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ل</w:t>
                      </w:r>
                      <w:r w:rsidRPr="00C11B0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  <w:p w:rsidR="00C11B08" w:rsidRPr="00C11B08" w:rsidRDefault="00C11B08" w:rsidP="00C11B08">
                      <w:pPr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C11B08">
                        <w:rPr>
                          <w:rFonts w:cs="B Mitra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مقطع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تحص</w:t>
                      </w:r>
                      <w:r w:rsidRPr="00C11B0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C11B08">
                        <w:rPr>
                          <w:rFonts w:cs="B Mitra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ل</w:t>
                      </w:r>
                      <w:r w:rsidRPr="00C11B0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  <w:p w:rsidR="00C11B08" w:rsidRPr="00C11B08" w:rsidRDefault="00C11B08" w:rsidP="00C11B08">
                      <w:pP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C11B08">
                        <w:rPr>
                          <w:rFonts w:cs="B Mitra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نام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محل کارآموز</w:t>
                      </w:r>
                      <w:r w:rsidRPr="00C11B0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C11B0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</w:p>
    <w:p w:rsidR="00C11B08" w:rsidRDefault="00C11B08" w:rsidP="00287B6D">
      <w:pPr>
        <w:pStyle w:val="Subtitle"/>
        <w:tabs>
          <w:tab w:val="left" w:pos="2923"/>
          <w:tab w:val="center" w:pos="5233"/>
          <w:tab w:val="left" w:pos="9159"/>
        </w:tabs>
        <w:spacing w:line="240" w:lineRule="auto"/>
        <w:rPr>
          <w:rFonts w:ascii="IranNastaliq" w:hAnsi="IranNastaliq" w:cs="B Kamran"/>
          <w:b/>
          <w:bCs/>
          <w:i w:val="0"/>
          <w:iCs w:val="0"/>
          <w:color w:val="auto"/>
          <w:sz w:val="40"/>
          <w:szCs w:val="40"/>
          <w:rtl/>
        </w:rPr>
      </w:pPr>
    </w:p>
    <w:p w:rsidR="00C11B08" w:rsidRDefault="00C11B08" w:rsidP="00287B6D">
      <w:pPr>
        <w:pStyle w:val="Subtitle"/>
        <w:tabs>
          <w:tab w:val="left" w:pos="2923"/>
          <w:tab w:val="center" w:pos="5233"/>
          <w:tab w:val="left" w:pos="9159"/>
        </w:tabs>
        <w:spacing w:line="240" w:lineRule="auto"/>
        <w:rPr>
          <w:rFonts w:ascii="IranNastaliq" w:hAnsi="IranNastaliq" w:cs="B Kamran"/>
          <w:b/>
          <w:bCs/>
          <w:i w:val="0"/>
          <w:iCs w:val="0"/>
          <w:color w:val="auto"/>
          <w:sz w:val="40"/>
          <w:szCs w:val="40"/>
          <w:rtl/>
        </w:rPr>
      </w:pPr>
    </w:p>
    <w:p w:rsidR="00C11B08" w:rsidRDefault="00C11B08" w:rsidP="00287B6D">
      <w:pPr>
        <w:pStyle w:val="Subtitle"/>
        <w:tabs>
          <w:tab w:val="left" w:pos="2923"/>
          <w:tab w:val="center" w:pos="5233"/>
          <w:tab w:val="left" w:pos="9159"/>
        </w:tabs>
        <w:spacing w:line="240" w:lineRule="auto"/>
        <w:rPr>
          <w:rFonts w:ascii="IranNastaliq" w:hAnsi="IranNastaliq" w:cs="B Kamran"/>
          <w:b/>
          <w:bCs/>
          <w:i w:val="0"/>
          <w:iCs w:val="0"/>
          <w:color w:val="auto"/>
          <w:sz w:val="40"/>
          <w:szCs w:val="40"/>
          <w:rtl/>
        </w:rPr>
      </w:pPr>
    </w:p>
    <w:p w:rsidR="00C11B08" w:rsidRDefault="00C11B08" w:rsidP="00287B6D">
      <w:pPr>
        <w:pStyle w:val="Subtitle"/>
        <w:tabs>
          <w:tab w:val="left" w:pos="2923"/>
          <w:tab w:val="center" w:pos="5233"/>
          <w:tab w:val="left" w:pos="9159"/>
        </w:tabs>
        <w:spacing w:line="240" w:lineRule="auto"/>
        <w:rPr>
          <w:rFonts w:ascii="IranNastaliq" w:hAnsi="IranNastaliq" w:cs="B Kamran"/>
          <w:b/>
          <w:bCs/>
          <w:i w:val="0"/>
          <w:iCs w:val="0"/>
          <w:color w:val="auto"/>
          <w:sz w:val="40"/>
          <w:szCs w:val="40"/>
          <w:rtl/>
        </w:rPr>
      </w:pPr>
    </w:p>
    <w:p w:rsidR="004E6914" w:rsidRDefault="004E6914" w:rsidP="00287B6D">
      <w:pPr>
        <w:pStyle w:val="Subtitle"/>
        <w:tabs>
          <w:tab w:val="left" w:pos="2923"/>
          <w:tab w:val="center" w:pos="5233"/>
          <w:tab w:val="left" w:pos="9159"/>
        </w:tabs>
        <w:spacing w:line="240" w:lineRule="auto"/>
        <w:rPr>
          <w:rFonts w:ascii="IranNastaliq" w:hAnsi="IranNastaliq" w:cs="B Kamran"/>
          <w:b/>
          <w:bCs/>
          <w:i w:val="0"/>
          <w:iCs w:val="0"/>
          <w:color w:val="auto"/>
          <w:sz w:val="40"/>
          <w:szCs w:val="40"/>
          <w:rtl/>
        </w:rPr>
      </w:pPr>
    </w:p>
    <w:p w:rsidR="00FE4ECA" w:rsidRDefault="00FE4ECA" w:rsidP="00FE4ECA">
      <w:pPr>
        <w:spacing w:line="240" w:lineRule="auto"/>
        <w:jc w:val="both"/>
        <w:rPr>
          <w:rFonts w:asciiTheme="majorBidi" w:hAnsiTheme="majorBidi" w:cs="B Koodak"/>
          <w:sz w:val="26"/>
          <w:szCs w:val="26"/>
        </w:rPr>
      </w:pPr>
    </w:p>
    <w:p w:rsidR="00C11B08" w:rsidRDefault="00C11B08" w:rsidP="00FE4ECA">
      <w:pPr>
        <w:spacing w:line="240" w:lineRule="auto"/>
        <w:jc w:val="both"/>
        <w:rPr>
          <w:rFonts w:asciiTheme="majorBidi" w:hAnsiTheme="majorBidi" w:cs="B Koodak"/>
          <w:sz w:val="26"/>
          <w:szCs w:val="26"/>
        </w:rPr>
      </w:pPr>
      <w:r>
        <w:rPr>
          <w:noProof/>
          <w:lang w:bidi="ar-SA"/>
        </w:rPr>
        <w:lastRenderedPageBreak/>
        <w:drawing>
          <wp:inline distT="0" distB="0" distL="0" distR="0" wp14:anchorId="643D8E13" wp14:editId="7A690255">
            <wp:extent cx="6646545" cy="76295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B08" w:rsidRDefault="00C11B08" w:rsidP="00FE4ECA">
      <w:pPr>
        <w:spacing w:line="240" w:lineRule="auto"/>
        <w:jc w:val="both"/>
        <w:rPr>
          <w:rFonts w:asciiTheme="majorBidi" w:hAnsiTheme="majorBidi" w:cs="B Koodak"/>
          <w:sz w:val="26"/>
          <w:szCs w:val="26"/>
        </w:rPr>
      </w:pPr>
    </w:p>
    <w:p w:rsidR="00C11B08" w:rsidRDefault="00C11B08" w:rsidP="00FE4ECA">
      <w:pPr>
        <w:spacing w:line="240" w:lineRule="auto"/>
        <w:jc w:val="both"/>
        <w:rPr>
          <w:rFonts w:asciiTheme="majorBidi" w:hAnsiTheme="majorBidi" w:cs="B Koodak"/>
          <w:sz w:val="26"/>
          <w:szCs w:val="26"/>
        </w:rPr>
      </w:pPr>
    </w:p>
    <w:p w:rsidR="00C11B08" w:rsidRDefault="00C11B08" w:rsidP="00FE4ECA">
      <w:pPr>
        <w:spacing w:line="240" w:lineRule="auto"/>
        <w:jc w:val="both"/>
        <w:rPr>
          <w:rFonts w:asciiTheme="majorBidi" w:hAnsiTheme="majorBidi" w:cs="B Koodak"/>
          <w:sz w:val="26"/>
          <w:szCs w:val="26"/>
        </w:rPr>
      </w:pPr>
    </w:p>
    <w:p w:rsidR="00C11B08" w:rsidRDefault="00C11B08" w:rsidP="00F03E7A">
      <w:pPr>
        <w:jc w:val="both"/>
        <w:rPr>
          <w:rFonts w:asciiTheme="majorBidi" w:hAnsiTheme="majorBidi" w:cs="B Koodak"/>
          <w:sz w:val="26"/>
          <w:szCs w:val="26"/>
        </w:rPr>
      </w:pPr>
    </w:p>
    <w:p w:rsidR="00FE4ECA" w:rsidRPr="00F03E7A" w:rsidRDefault="00FE4ECA" w:rsidP="00F03E7A">
      <w:pPr>
        <w:jc w:val="both"/>
        <w:rPr>
          <w:rFonts w:asciiTheme="majorBidi" w:hAnsiTheme="majorBidi" w:cs="B Titr"/>
          <w:sz w:val="26"/>
          <w:szCs w:val="26"/>
          <w:rtl/>
        </w:rPr>
      </w:pPr>
      <w:r w:rsidRPr="00F03E7A">
        <w:rPr>
          <w:rFonts w:asciiTheme="majorBidi" w:hAnsiTheme="majorBidi" w:cs="B Titr" w:hint="cs"/>
          <w:sz w:val="26"/>
          <w:szCs w:val="26"/>
          <w:rtl/>
        </w:rPr>
        <w:lastRenderedPageBreak/>
        <w:t>ساختار و شیوه تدوین گزارش نهایی کارآموزی :</w:t>
      </w:r>
    </w:p>
    <w:p w:rsidR="00FE4ECA" w:rsidRDefault="00FE4ECA" w:rsidP="00012C4D">
      <w:pPr>
        <w:jc w:val="both"/>
        <w:rPr>
          <w:rFonts w:asciiTheme="majorBidi" w:hAnsiTheme="majorBidi" w:cs="B Koodak"/>
          <w:sz w:val="26"/>
          <w:szCs w:val="26"/>
          <w:rtl/>
        </w:rPr>
      </w:pPr>
      <w:r>
        <w:rPr>
          <w:rFonts w:asciiTheme="majorBidi" w:hAnsiTheme="majorBidi" w:cs="B Koodak" w:hint="cs"/>
          <w:sz w:val="26"/>
          <w:szCs w:val="26"/>
          <w:rtl/>
        </w:rPr>
        <w:t xml:space="preserve">کارآموز باید گزارش کارآموزی خود را </w:t>
      </w:r>
      <w:r w:rsidR="00012C4D">
        <w:rPr>
          <w:rFonts w:asciiTheme="majorBidi" w:hAnsiTheme="majorBidi" w:cs="B Koodak" w:hint="cs"/>
          <w:sz w:val="26"/>
          <w:szCs w:val="26"/>
          <w:rtl/>
        </w:rPr>
        <w:t xml:space="preserve"> </w:t>
      </w:r>
      <w:r>
        <w:rPr>
          <w:rFonts w:asciiTheme="majorBidi" w:hAnsiTheme="majorBidi" w:cs="B Koodak" w:hint="cs"/>
          <w:sz w:val="26"/>
          <w:szCs w:val="26"/>
          <w:rtl/>
        </w:rPr>
        <w:t>ب</w:t>
      </w:r>
      <w:r w:rsidR="00012C4D">
        <w:rPr>
          <w:rFonts w:asciiTheme="majorBidi" w:hAnsiTheme="majorBidi" w:cs="B Koodak" w:hint="cs"/>
          <w:sz w:val="26"/>
          <w:szCs w:val="26"/>
          <w:rtl/>
        </w:rPr>
        <w:t xml:space="preserve">ه </w:t>
      </w:r>
      <w:r>
        <w:rPr>
          <w:rFonts w:asciiTheme="majorBidi" w:hAnsiTheme="majorBidi" w:cs="B Koodak" w:hint="cs"/>
          <w:sz w:val="26"/>
          <w:szCs w:val="26"/>
          <w:rtl/>
        </w:rPr>
        <w:t xml:space="preserve">صورت </w:t>
      </w:r>
      <w:r>
        <w:rPr>
          <w:rFonts w:asciiTheme="majorBidi" w:hAnsiTheme="majorBidi" w:cs="B Koodak"/>
          <w:sz w:val="26"/>
          <w:szCs w:val="26"/>
        </w:rPr>
        <w:t xml:space="preserve">  pdf </w:t>
      </w:r>
      <w:r>
        <w:rPr>
          <w:rFonts w:asciiTheme="majorBidi" w:hAnsiTheme="majorBidi" w:cs="B Koodak" w:hint="cs"/>
          <w:sz w:val="26"/>
          <w:szCs w:val="26"/>
          <w:rtl/>
        </w:rPr>
        <w:t>،</w:t>
      </w:r>
      <w:r>
        <w:rPr>
          <w:rFonts w:asciiTheme="majorBidi" w:hAnsiTheme="majorBidi" w:cs="B Koodak"/>
          <w:sz w:val="26"/>
          <w:szCs w:val="26"/>
        </w:rPr>
        <w:t xml:space="preserve"> word </w:t>
      </w:r>
      <w:r>
        <w:rPr>
          <w:rFonts w:asciiTheme="majorBidi" w:hAnsiTheme="majorBidi" w:cs="B Koodak" w:hint="cs"/>
          <w:sz w:val="26"/>
          <w:szCs w:val="26"/>
          <w:rtl/>
        </w:rPr>
        <w:t xml:space="preserve"> و </w:t>
      </w:r>
      <w:r>
        <w:rPr>
          <w:rFonts w:asciiTheme="majorBidi" w:hAnsiTheme="majorBidi" w:cs="B Koodak"/>
          <w:sz w:val="26"/>
          <w:szCs w:val="26"/>
        </w:rPr>
        <w:t>point</w:t>
      </w:r>
      <w:r w:rsidR="00280104">
        <w:rPr>
          <w:rFonts w:asciiTheme="majorBidi" w:hAnsiTheme="majorBidi" w:cs="B Koodak" w:hint="cs"/>
          <w:sz w:val="26"/>
          <w:szCs w:val="26"/>
          <w:rtl/>
        </w:rPr>
        <w:t xml:space="preserve"> </w:t>
      </w:r>
      <w:r>
        <w:rPr>
          <w:rFonts w:asciiTheme="majorBidi" w:hAnsiTheme="majorBidi" w:cs="B Koodak" w:hint="cs"/>
          <w:sz w:val="26"/>
          <w:szCs w:val="26"/>
          <w:rtl/>
        </w:rPr>
        <w:t xml:space="preserve"> </w:t>
      </w:r>
      <w:r w:rsidR="00012C4D">
        <w:rPr>
          <w:rFonts w:asciiTheme="majorBidi" w:hAnsiTheme="majorBidi" w:cs="B Koodak"/>
          <w:sz w:val="26"/>
          <w:szCs w:val="26"/>
        </w:rPr>
        <w:t>power</w:t>
      </w:r>
      <w:r w:rsidR="00012C4D">
        <w:rPr>
          <w:rFonts w:asciiTheme="majorBidi" w:hAnsiTheme="majorBidi" w:cs="B Koodak" w:hint="cs"/>
          <w:sz w:val="26"/>
          <w:szCs w:val="26"/>
          <w:rtl/>
        </w:rPr>
        <w:t xml:space="preserve"> </w:t>
      </w:r>
      <w:r w:rsidR="005C4016">
        <w:rPr>
          <w:rFonts w:asciiTheme="majorBidi" w:hAnsiTheme="majorBidi" w:cs="B Koodak" w:hint="cs"/>
          <w:sz w:val="26"/>
          <w:szCs w:val="26"/>
          <w:rtl/>
        </w:rPr>
        <w:t xml:space="preserve">تهیه کرده و یک نسخه از لوح فشرده </w:t>
      </w:r>
      <w:r w:rsidR="00012C4D">
        <w:rPr>
          <w:rFonts w:asciiTheme="majorBidi" w:hAnsiTheme="majorBidi" w:cs="B Koodak" w:hint="cs"/>
          <w:sz w:val="26"/>
          <w:szCs w:val="26"/>
          <w:rtl/>
        </w:rPr>
        <w:t xml:space="preserve"> </w:t>
      </w:r>
      <w:r w:rsidR="005C4016">
        <w:rPr>
          <w:rFonts w:asciiTheme="majorBidi" w:hAnsiTheme="majorBidi" w:cs="B Koodak" w:hint="cs"/>
          <w:sz w:val="26"/>
          <w:szCs w:val="26"/>
          <w:rtl/>
        </w:rPr>
        <w:t xml:space="preserve">( </w:t>
      </w:r>
      <w:r w:rsidR="005C4016">
        <w:rPr>
          <w:rFonts w:asciiTheme="majorBidi" w:hAnsiTheme="majorBidi" w:cs="B Koodak"/>
          <w:sz w:val="26"/>
          <w:szCs w:val="26"/>
        </w:rPr>
        <w:t>cd</w:t>
      </w:r>
      <w:r w:rsidR="005C4016">
        <w:rPr>
          <w:rFonts w:asciiTheme="majorBidi" w:hAnsiTheme="majorBidi" w:cs="B Koodak" w:hint="cs"/>
          <w:sz w:val="26"/>
          <w:szCs w:val="26"/>
          <w:rtl/>
        </w:rPr>
        <w:t xml:space="preserve"> ) به استاد کارآموزی و یک نسخه دیگر به واحد ارتباط با صنعت تحویل نماید ضمنا اگر گزارش کارآموزی از نظر فناوری و انتقال دانش علمی و مهارتی در حد عالی بوده و از این لحاظ در ارزیابی مدرس امتیاز 15 داده شده باشد دانشجو علاوه بر لوح فشرده باید از گزارش کامل کارآموزی یک نسخه صحافی کرده و به </w:t>
      </w:r>
      <w:r w:rsidR="005C4016" w:rsidRPr="005C4016">
        <w:rPr>
          <w:rFonts w:asciiTheme="majorBidi" w:hAnsiTheme="majorBidi" w:cs="B Koodak" w:hint="cs"/>
          <w:sz w:val="26"/>
          <w:szCs w:val="26"/>
          <w:rtl/>
        </w:rPr>
        <w:t>واحد ارتباط با صنعت تحویل</w:t>
      </w:r>
      <w:r w:rsidR="005C4016">
        <w:rPr>
          <w:rFonts w:asciiTheme="majorBidi" w:hAnsiTheme="majorBidi" w:cs="B Koodak" w:hint="cs"/>
          <w:sz w:val="26"/>
          <w:szCs w:val="26"/>
          <w:rtl/>
        </w:rPr>
        <w:t xml:space="preserve"> دهد </w:t>
      </w:r>
    </w:p>
    <w:p w:rsidR="009C013F" w:rsidRPr="00012C4D" w:rsidRDefault="009C013F" w:rsidP="00F03E7A">
      <w:pPr>
        <w:jc w:val="both"/>
        <w:rPr>
          <w:rFonts w:asciiTheme="majorBidi" w:hAnsiTheme="majorBidi" w:cs="B Titr"/>
          <w:b/>
          <w:bCs/>
          <w:sz w:val="24"/>
          <w:szCs w:val="24"/>
          <w:rtl/>
        </w:rPr>
      </w:pPr>
      <w:r w:rsidRPr="00012C4D">
        <w:rPr>
          <w:rFonts w:asciiTheme="majorBidi" w:hAnsiTheme="majorBidi" w:cs="B Titr" w:hint="cs"/>
          <w:b/>
          <w:bCs/>
          <w:sz w:val="24"/>
          <w:szCs w:val="24"/>
          <w:rtl/>
        </w:rPr>
        <w:t>مراحل تدوین گزارش کارآموزی :</w:t>
      </w:r>
    </w:p>
    <w:p w:rsidR="00EE6DAB" w:rsidRPr="00012C4D" w:rsidRDefault="00EE6DAB" w:rsidP="00F03E7A">
      <w:pPr>
        <w:pStyle w:val="ListParagraph"/>
        <w:numPr>
          <w:ilvl w:val="0"/>
          <w:numId w:val="6"/>
        </w:numPr>
        <w:jc w:val="both"/>
        <w:rPr>
          <w:rFonts w:asciiTheme="majorBidi" w:hAnsiTheme="majorBidi" w:cs="B Nazanin"/>
          <w:sz w:val="26"/>
          <w:szCs w:val="26"/>
        </w:rPr>
      </w:pPr>
      <w:r>
        <w:rPr>
          <w:rFonts w:asciiTheme="majorBidi" w:hAnsiTheme="majorBidi" w:cs="B Koodak" w:hint="cs"/>
          <w:sz w:val="26"/>
          <w:szCs w:val="26"/>
          <w:rtl/>
        </w:rPr>
        <w:t xml:space="preserve">گزارش </w:t>
      </w:r>
      <w:r w:rsidRPr="00012C4D">
        <w:rPr>
          <w:rFonts w:asciiTheme="majorBidi" w:hAnsiTheme="majorBidi" w:cs="B Nazanin" w:hint="cs"/>
          <w:sz w:val="26"/>
          <w:szCs w:val="26"/>
          <w:rtl/>
        </w:rPr>
        <w:t xml:space="preserve">بصورت فایل </w:t>
      </w:r>
      <w:r w:rsidRPr="00012C4D">
        <w:rPr>
          <w:rFonts w:asciiTheme="majorBidi" w:hAnsiTheme="majorBidi" w:cs="B Nazanin"/>
          <w:sz w:val="24"/>
          <w:szCs w:val="24"/>
        </w:rPr>
        <w:t xml:space="preserve">word </w:t>
      </w:r>
      <w:r w:rsidRPr="00012C4D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012C4D">
        <w:rPr>
          <w:rFonts w:asciiTheme="majorBidi" w:hAnsiTheme="majorBidi" w:cs="B Nazanin" w:hint="cs"/>
          <w:sz w:val="26"/>
          <w:szCs w:val="26"/>
          <w:rtl/>
        </w:rPr>
        <w:t xml:space="preserve">و </w:t>
      </w:r>
      <w:r w:rsidRPr="00012C4D">
        <w:rPr>
          <w:rFonts w:asciiTheme="majorBidi" w:hAnsiTheme="majorBidi" w:cs="B Nazanin"/>
          <w:sz w:val="26"/>
          <w:szCs w:val="26"/>
        </w:rPr>
        <w:t xml:space="preserve"> </w:t>
      </w:r>
      <w:r w:rsidRPr="00012C4D">
        <w:rPr>
          <w:rFonts w:asciiTheme="majorBidi" w:hAnsiTheme="majorBidi" w:cs="B Nazanin"/>
          <w:sz w:val="24"/>
          <w:szCs w:val="24"/>
        </w:rPr>
        <w:t>pdf</w:t>
      </w:r>
      <w:r w:rsidRPr="00012C4D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012C4D">
        <w:rPr>
          <w:rFonts w:asciiTheme="majorBidi" w:hAnsiTheme="majorBidi" w:cs="B Nazanin" w:hint="cs"/>
          <w:sz w:val="26"/>
          <w:szCs w:val="26"/>
          <w:rtl/>
        </w:rPr>
        <w:t>تدوین گردد ( هر صفحه 18 سطر )</w:t>
      </w:r>
    </w:p>
    <w:p w:rsidR="00EE6DAB" w:rsidRDefault="00EE6DAB" w:rsidP="00F03E7A">
      <w:pPr>
        <w:pStyle w:val="ListParagraph"/>
        <w:numPr>
          <w:ilvl w:val="0"/>
          <w:numId w:val="6"/>
        </w:numPr>
        <w:jc w:val="both"/>
        <w:rPr>
          <w:rFonts w:asciiTheme="majorBidi" w:hAnsiTheme="majorBidi" w:cs="B Koodak"/>
          <w:sz w:val="26"/>
          <w:szCs w:val="26"/>
        </w:rPr>
      </w:pPr>
      <w:r>
        <w:rPr>
          <w:rFonts w:asciiTheme="majorBidi" w:hAnsiTheme="majorBidi" w:cs="B Koodak" w:hint="cs"/>
          <w:sz w:val="26"/>
          <w:szCs w:val="26"/>
          <w:rtl/>
        </w:rPr>
        <w:t xml:space="preserve">جلد </w:t>
      </w:r>
      <w:r w:rsidRPr="00F03E7A">
        <w:rPr>
          <w:rFonts w:asciiTheme="majorBidi" w:hAnsiTheme="majorBidi" w:cs="B Nazanin" w:hint="cs"/>
          <w:sz w:val="26"/>
          <w:szCs w:val="26"/>
          <w:rtl/>
        </w:rPr>
        <w:t>مطابق با صفحه اول همین دفترچه باشد</w:t>
      </w:r>
    </w:p>
    <w:p w:rsidR="00EE6DAB" w:rsidRDefault="00EE6DAB" w:rsidP="00F03E7A">
      <w:pPr>
        <w:pStyle w:val="ListParagraph"/>
        <w:numPr>
          <w:ilvl w:val="0"/>
          <w:numId w:val="6"/>
        </w:numPr>
        <w:jc w:val="both"/>
        <w:rPr>
          <w:rFonts w:asciiTheme="majorBidi" w:hAnsiTheme="majorBidi" w:cs="B Koodak"/>
          <w:sz w:val="26"/>
          <w:szCs w:val="26"/>
        </w:rPr>
      </w:pPr>
      <w:r>
        <w:rPr>
          <w:rFonts w:asciiTheme="majorBidi" w:hAnsiTheme="majorBidi" w:cs="B Koodak" w:hint="cs"/>
          <w:sz w:val="26"/>
          <w:szCs w:val="26"/>
          <w:rtl/>
        </w:rPr>
        <w:t xml:space="preserve">صفحه اول : </w:t>
      </w:r>
      <w:r w:rsidRPr="00F03E7A">
        <w:rPr>
          <w:rFonts w:asciiTheme="majorBidi" w:hAnsiTheme="majorBidi" w:cs="B Nazanin" w:hint="cs"/>
          <w:sz w:val="26"/>
          <w:szCs w:val="26"/>
          <w:rtl/>
        </w:rPr>
        <w:t>باسمه تعالی ( اختیاری  است )</w:t>
      </w:r>
    </w:p>
    <w:p w:rsidR="00EE6DAB" w:rsidRPr="00F03E7A" w:rsidRDefault="00EE6DAB" w:rsidP="00F03E7A">
      <w:pPr>
        <w:pStyle w:val="ListParagraph"/>
        <w:numPr>
          <w:ilvl w:val="0"/>
          <w:numId w:val="6"/>
        </w:numPr>
        <w:jc w:val="both"/>
        <w:rPr>
          <w:rFonts w:asciiTheme="majorBidi" w:hAnsiTheme="majorBidi" w:cs="B Nazanin"/>
          <w:sz w:val="26"/>
          <w:szCs w:val="26"/>
        </w:rPr>
      </w:pPr>
      <w:r>
        <w:rPr>
          <w:rFonts w:asciiTheme="majorBidi" w:hAnsiTheme="majorBidi" w:cs="B Koodak" w:hint="cs"/>
          <w:sz w:val="26"/>
          <w:szCs w:val="26"/>
          <w:rtl/>
        </w:rPr>
        <w:t xml:space="preserve">صفحه دوم : </w:t>
      </w:r>
      <w:r w:rsidRPr="00F03E7A">
        <w:rPr>
          <w:rFonts w:asciiTheme="majorBidi" w:hAnsiTheme="majorBidi" w:cs="B Nazanin" w:hint="cs"/>
          <w:sz w:val="26"/>
          <w:szCs w:val="26"/>
          <w:rtl/>
        </w:rPr>
        <w:t>تقدیر و تشکر ( اختیاری  است )</w:t>
      </w:r>
    </w:p>
    <w:p w:rsidR="00EE6DAB" w:rsidRPr="00EE6DAB" w:rsidRDefault="00EE6DAB" w:rsidP="00F03E7A">
      <w:pPr>
        <w:pStyle w:val="ListParagraph"/>
        <w:numPr>
          <w:ilvl w:val="0"/>
          <w:numId w:val="6"/>
        </w:numPr>
        <w:jc w:val="both"/>
        <w:rPr>
          <w:rFonts w:asciiTheme="majorBidi" w:hAnsiTheme="majorBidi" w:cs="B Koodak"/>
          <w:sz w:val="26"/>
          <w:szCs w:val="26"/>
        </w:rPr>
      </w:pPr>
      <w:r>
        <w:rPr>
          <w:rFonts w:asciiTheme="majorBidi" w:hAnsiTheme="majorBidi" w:cs="B Koodak" w:hint="cs"/>
          <w:sz w:val="26"/>
          <w:szCs w:val="26"/>
          <w:rtl/>
        </w:rPr>
        <w:t>صفحه سوم :</w:t>
      </w:r>
      <w:r>
        <w:rPr>
          <w:rFonts w:asciiTheme="majorBidi" w:hAnsiTheme="majorBidi" w:cs="Times New Roman" w:hint="cs"/>
          <w:sz w:val="26"/>
          <w:szCs w:val="26"/>
          <w:rtl/>
        </w:rPr>
        <w:t xml:space="preserve"> </w:t>
      </w:r>
      <w:r w:rsidRPr="00F03E7A">
        <w:rPr>
          <w:rFonts w:asciiTheme="majorBidi" w:hAnsiTheme="majorBidi" w:cs="B Nazanin" w:hint="cs"/>
          <w:sz w:val="26"/>
          <w:szCs w:val="26"/>
          <w:rtl/>
        </w:rPr>
        <w:t>فهرست عنوان مطالب با شماره صفحات</w:t>
      </w:r>
    </w:p>
    <w:p w:rsidR="00EE6DAB" w:rsidRPr="00EE6DAB" w:rsidRDefault="00EE6DAB" w:rsidP="00F03E7A">
      <w:pPr>
        <w:pStyle w:val="ListParagraph"/>
        <w:numPr>
          <w:ilvl w:val="0"/>
          <w:numId w:val="6"/>
        </w:numPr>
        <w:jc w:val="both"/>
        <w:rPr>
          <w:rFonts w:asciiTheme="majorBidi" w:hAnsiTheme="majorBidi" w:cs="B Koodak"/>
          <w:sz w:val="26"/>
          <w:szCs w:val="26"/>
        </w:rPr>
      </w:pPr>
      <w:r w:rsidRPr="00F03E7A">
        <w:rPr>
          <w:rFonts w:asciiTheme="majorBidi" w:hAnsiTheme="majorBidi" w:cs="B Koodak" w:hint="cs"/>
          <w:sz w:val="26"/>
          <w:szCs w:val="26"/>
          <w:rtl/>
        </w:rPr>
        <w:t>صفحه چهارم :</w:t>
      </w:r>
      <w:r>
        <w:rPr>
          <w:rFonts w:asciiTheme="majorBidi" w:hAnsiTheme="majorBidi" w:cs="Times New Roman" w:hint="cs"/>
          <w:sz w:val="26"/>
          <w:szCs w:val="26"/>
          <w:rtl/>
        </w:rPr>
        <w:t xml:space="preserve"> </w:t>
      </w:r>
      <w:r w:rsidRPr="00F03E7A">
        <w:rPr>
          <w:rFonts w:asciiTheme="majorBidi" w:hAnsiTheme="majorBidi" w:cs="B Nazanin" w:hint="cs"/>
          <w:sz w:val="26"/>
          <w:szCs w:val="26"/>
          <w:rtl/>
        </w:rPr>
        <w:t>مقدمه شامل هدف از تهیه گزارش</w:t>
      </w:r>
    </w:p>
    <w:p w:rsidR="00EE6DAB" w:rsidRPr="00EE6DAB" w:rsidRDefault="00EE6DAB" w:rsidP="00F03E7A">
      <w:pPr>
        <w:pStyle w:val="ListParagraph"/>
        <w:numPr>
          <w:ilvl w:val="0"/>
          <w:numId w:val="6"/>
        </w:numPr>
        <w:jc w:val="both"/>
        <w:rPr>
          <w:rFonts w:asciiTheme="majorBidi" w:hAnsiTheme="majorBidi" w:cs="B Koodak"/>
          <w:sz w:val="26"/>
          <w:szCs w:val="26"/>
        </w:rPr>
      </w:pPr>
      <w:r w:rsidRPr="00F03E7A">
        <w:rPr>
          <w:rFonts w:asciiTheme="majorBidi" w:hAnsiTheme="majorBidi" w:cs="B Koodak" w:hint="cs"/>
          <w:sz w:val="26"/>
          <w:szCs w:val="26"/>
          <w:rtl/>
        </w:rPr>
        <w:t>از صفحه پنجم به بعد</w:t>
      </w:r>
      <w:r>
        <w:rPr>
          <w:rFonts w:asciiTheme="majorBidi" w:hAnsiTheme="majorBidi" w:cs="Times New Roman" w:hint="cs"/>
          <w:sz w:val="26"/>
          <w:szCs w:val="26"/>
          <w:rtl/>
        </w:rPr>
        <w:t xml:space="preserve"> </w:t>
      </w:r>
      <w:r w:rsidRPr="00F03E7A">
        <w:rPr>
          <w:rFonts w:asciiTheme="majorBidi" w:hAnsiTheme="majorBidi" w:cs="B Nazanin" w:hint="cs"/>
          <w:sz w:val="26"/>
          <w:szCs w:val="26"/>
          <w:rtl/>
        </w:rPr>
        <w:t>گزارش شامل سه فصل زیر خواهد بود</w:t>
      </w:r>
    </w:p>
    <w:p w:rsidR="002B14D4" w:rsidRPr="00F03E7A" w:rsidRDefault="00EE6DAB" w:rsidP="00F03E7A">
      <w:pPr>
        <w:pStyle w:val="ListParagraph"/>
        <w:jc w:val="both"/>
        <w:rPr>
          <w:rFonts w:asciiTheme="majorBidi" w:hAnsiTheme="majorBidi" w:cs="B Nazanin"/>
          <w:sz w:val="26"/>
          <w:szCs w:val="26"/>
          <w:rtl/>
        </w:rPr>
      </w:pPr>
      <w:r w:rsidRPr="00F03E7A">
        <w:rPr>
          <w:rFonts w:asciiTheme="majorBidi" w:hAnsiTheme="majorBidi" w:cs="B Nazanin" w:hint="cs"/>
          <w:b/>
          <w:bCs/>
          <w:sz w:val="26"/>
          <w:szCs w:val="26"/>
          <w:rtl/>
        </w:rPr>
        <w:t>فصل اول</w:t>
      </w:r>
      <w:r w:rsidRPr="00F03E7A">
        <w:rPr>
          <w:rFonts w:asciiTheme="majorBidi" w:hAnsiTheme="majorBidi" w:cs="B Nazanin" w:hint="cs"/>
          <w:sz w:val="26"/>
          <w:szCs w:val="26"/>
          <w:rtl/>
        </w:rPr>
        <w:t xml:space="preserve"> : </w:t>
      </w:r>
      <w:r w:rsidR="002B14D4" w:rsidRPr="00F03E7A">
        <w:rPr>
          <w:rFonts w:asciiTheme="majorBidi" w:hAnsiTheme="majorBidi" w:cs="B Nazanin" w:hint="cs"/>
          <w:sz w:val="26"/>
          <w:szCs w:val="26"/>
          <w:rtl/>
        </w:rPr>
        <w:t>آشنایی کلی با مکان کارآموزی همراه با چارت تشکیلاتی ، آدرس و شماره تلفن محل ، محاسن و معایب محل ، ارائه مختصری از فعالیت ها ، تولیدات و خدمات محل کارآموزی و پیشنهادات مربوطه</w:t>
      </w:r>
    </w:p>
    <w:p w:rsidR="002B14D4" w:rsidRPr="00F03E7A" w:rsidRDefault="002B14D4" w:rsidP="00F03E7A">
      <w:pPr>
        <w:pStyle w:val="ListParagraph"/>
        <w:jc w:val="both"/>
        <w:rPr>
          <w:rFonts w:asciiTheme="majorBidi" w:hAnsiTheme="majorBidi" w:cs="B Nazanin"/>
          <w:sz w:val="26"/>
          <w:szCs w:val="26"/>
          <w:rtl/>
        </w:rPr>
      </w:pPr>
      <w:r w:rsidRPr="00F03E7A">
        <w:rPr>
          <w:rFonts w:asciiTheme="majorBidi" w:hAnsiTheme="majorBidi" w:cs="B Nazanin" w:hint="cs"/>
          <w:b/>
          <w:bCs/>
          <w:sz w:val="26"/>
          <w:szCs w:val="26"/>
          <w:rtl/>
        </w:rPr>
        <w:t>فصل دوم</w:t>
      </w:r>
      <w:r w:rsidRPr="00F03E7A">
        <w:rPr>
          <w:rFonts w:asciiTheme="majorBidi" w:hAnsiTheme="majorBidi" w:cs="B Nazanin" w:hint="cs"/>
          <w:sz w:val="26"/>
          <w:szCs w:val="26"/>
          <w:rtl/>
        </w:rPr>
        <w:t xml:space="preserve"> : توضیح کامل موضوعات و بخش های مرتبط با رشته دانشجو که کارآموز آنها را فرا گرفته است( شامل جداول ، نمودارها و ...</w:t>
      </w:r>
      <w:r w:rsidR="00EE6DAB" w:rsidRPr="00F03E7A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F03E7A">
        <w:rPr>
          <w:rFonts w:asciiTheme="majorBidi" w:hAnsiTheme="majorBidi" w:cs="B Nazanin" w:hint="cs"/>
          <w:sz w:val="26"/>
          <w:szCs w:val="26"/>
          <w:rtl/>
        </w:rPr>
        <w:t>)</w:t>
      </w:r>
    </w:p>
    <w:p w:rsidR="002B14D4" w:rsidRPr="00F03E7A" w:rsidRDefault="002B14D4" w:rsidP="00F03E7A">
      <w:pPr>
        <w:pStyle w:val="ListParagraph"/>
        <w:jc w:val="both"/>
        <w:rPr>
          <w:rFonts w:asciiTheme="majorBidi" w:hAnsiTheme="majorBidi" w:cs="B Nazanin"/>
          <w:sz w:val="26"/>
          <w:szCs w:val="26"/>
          <w:rtl/>
        </w:rPr>
      </w:pPr>
      <w:r w:rsidRPr="00F03E7A">
        <w:rPr>
          <w:rFonts w:asciiTheme="majorBidi" w:hAnsiTheme="majorBidi" w:cs="B Nazanin" w:hint="cs"/>
          <w:b/>
          <w:bCs/>
          <w:sz w:val="26"/>
          <w:szCs w:val="26"/>
          <w:rtl/>
        </w:rPr>
        <w:t>فصل سوم</w:t>
      </w:r>
      <w:r w:rsidRPr="00F03E7A">
        <w:rPr>
          <w:rFonts w:asciiTheme="majorBidi" w:hAnsiTheme="majorBidi" w:cs="B Nazanin" w:hint="cs"/>
          <w:sz w:val="26"/>
          <w:szCs w:val="26"/>
          <w:rtl/>
        </w:rPr>
        <w:t xml:space="preserve"> :</w:t>
      </w:r>
      <w:r w:rsidR="00F03E7A" w:rsidRPr="00F03E7A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F03E7A">
        <w:rPr>
          <w:rFonts w:asciiTheme="majorBidi" w:hAnsiTheme="majorBidi" w:cs="B Nazanin" w:hint="cs"/>
          <w:sz w:val="26"/>
          <w:szCs w:val="26"/>
          <w:rtl/>
        </w:rPr>
        <w:t>تحلیل و بررسی آموخته ها ، نتایج و پیشنهادات</w:t>
      </w:r>
    </w:p>
    <w:p w:rsidR="002B14D4" w:rsidRPr="00F03E7A" w:rsidRDefault="001441A2" w:rsidP="00F03E7A">
      <w:pPr>
        <w:pStyle w:val="ListParagraph"/>
        <w:numPr>
          <w:ilvl w:val="0"/>
          <w:numId w:val="6"/>
        </w:numPr>
        <w:jc w:val="both"/>
        <w:rPr>
          <w:rFonts w:asciiTheme="majorBidi" w:hAnsiTheme="majorBidi" w:cs="B Koodak"/>
          <w:sz w:val="26"/>
          <w:szCs w:val="26"/>
        </w:rPr>
      </w:pPr>
      <w:r>
        <w:rPr>
          <w:rFonts w:asciiTheme="majorBidi" w:hAnsiTheme="majorBidi" w:cs="B Koodak" w:hint="cs"/>
          <w:sz w:val="26"/>
          <w:szCs w:val="26"/>
          <w:rtl/>
        </w:rPr>
        <w:t xml:space="preserve">صفحه آخر : </w:t>
      </w:r>
      <w:r w:rsidR="002B14D4" w:rsidRPr="001441A2">
        <w:rPr>
          <w:rFonts w:asciiTheme="majorBidi" w:hAnsiTheme="majorBidi" w:cs="B Nazanin" w:hint="cs"/>
          <w:sz w:val="26"/>
          <w:szCs w:val="26"/>
          <w:rtl/>
        </w:rPr>
        <w:t>فهرست منابع</w:t>
      </w:r>
      <w:r w:rsidR="002B14D4" w:rsidRPr="00F03E7A">
        <w:rPr>
          <w:rFonts w:asciiTheme="majorBidi" w:hAnsiTheme="majorBidi" w:cs="B Koodak" w:hint="cs"/>
          <w:sz w:val="26"/>
          <w:szCs w:val="26"/>
          <w:rtl/>
        </w:rPr>
        <w:t xml:space="preserve"> </w:t>
      </w:r>
    </w:p>
    <w:p w:rsidR="00EE6DAB" w:rsidRPr="00EE6DAB" w:rsidRDefault="00EE6DAB" w:rsidP="00F03E7A">
      <w:pPr>
        <w:pStyle w:val="ListParagraph"/>
        <w:spacing w:line="240" w:lineRule="auto"/>
        <w:jc w:val="both"/>
        <w:rPr>
          <w:rFonts w:asciiTheme="majorBidi" w:hAnsiTheme="majorBidi" w:cs="B Koodak"/>
          <w:sz w:val="26"/>
          <w:szCs w:val="26"/>
          <w:rtl/>
        </w:rPr>
      </w:pPr>
      <w:r>
        <w:rPr>
          <w:rFonts w:asciiTheme="majorBidi" w:hAnsiTheme="majorBidi" w:cs="Times New Roman" w:hint="cs"/>
          <w:sz w:val="26"/>
          <w:szCs w:val="26"/>
          <w:rtl/>
        </w:rPr>
        <w:t xml:space="preserve"> </w:t>
      </w:r>
    </w:p>
    <w:p w:rsidR="009C013F" w:rsidRDefault="009C013F" w:rsidP="005C4016">
      <w:pPr>
        <w:spacing w:line="240" w:lineRule="auto"/>
        <w:jc w:val="both"/>
        <w:rPr>
          <w:rFonts w:asciiTheme="majorBidi" w:hAnsiTheme="majorBidi" w:cs="B Koodak"/>
          <w:sz w:val="26"/>
          <w:szCs w:val="26"/>
          <w:rtl/>
        </w:rPr>
      </w:pPr>
    </w:p>
    <w:p w:rsidR="00F03E7A" w:rsidRDefault="00F03E7A" w:rsidP="005C4016">
      <w:pPr>
        <w:spacing w:line="240" w:lineRule="auto"/>
        <w:jc w:val="both"/>
        <w:rPr>
          <w:rFonts w:asciiTheme="majorBidi" w:hAnsiTheme="majorBidi" w:cs="B Koodak"/>
          <w:sz w:val="26"/>
          <w:szCs w:val="26"/>
          <w:rtl/>
        </w:rPr>
      </w:pPr>
    </w:p>
    <w:p w:rsidR="00C11B08" w:rsidRDefault="00C11B08" w:rsidP="00324B0A">
      <w:pPr>
        <w:tabs>
          <w:tab w:val="left" w:pos="2282"/>
        </w:tabs>
        <w:spacing w:after="0" w:line="240" w:lineRule="auto"/>
        <w:jc w:val="both"/>
        <w:rPr>
          <w:rFonts w:asciiTheme="majorBidi" w:hAnsiTheme="majorBidi" w:cs="B Koodak"/>
          <w:sz w:val="26"/>
          <w:szCs w:val="26"/>
        </w:rPr>
      </w:pPr>
    </w:p>
    <w:p w:rsidR="00A3598B" w:rsidRDefault="00A3598B" w:rsidP="00324B0A">
      <w:pPr>
        <w:tabs>
          <w:tab w:val="left" w:pos="2282"/>
        </w:tabs>
        <w:spacing w:after="0" w:line="240" w:lineRule="auto"/>
        <w:jc w:val="both"/>
        <w:rPr>
          <w:rFonts w:asciiTheme="majorBidi" w:hAnsiTheme="majorBidi" w:cs="B Koodak"/>
          <w:sz w:val="26"/>
          <w:szCs w:val="26"/>
        </w:rPr>
      </w:pPr>
    </w:p>
    <w:p w:rsidR="00A3598B" w:rsidRDefault="00A3598B" w:rsidP="00324B0A">
      <w:pPr>
        <w:tabs>
          <w:tab w:val="left" w:pos="2282"/>
        </w:tabs>
        <w:spacing w:after="0" w:line="240" w:lineRule="auto"/>
        <w:jc w:val="both"/>
        <w:rPr>
          <w:rFonts w:asciiTheme="majorBidi" w:hAnsiTheme="majorBidi" w:cs="B Koodak"/>
          <w:sz w:val="26"/>
          <w:szCs w:val="26"/>
        </w:rPr>
      </w:pPr>
    </w:p>
    <w:p w:rsidR="00A3598B" w:rsidRDefault="00A3598B" w:rsidP="00324B0A">
      <w:pPr>
        <w:tabs>
          <w:tab w:val="left" w:pos="2282"/>
        </w:tabs>
        <w:spacing w:after="0" w:line="240" w:lineRule="auto"/>
        <w:jc w:val="both"/>
        <w:rPr>
          <w:rFonts w:asciiTheme="majorBidi" w:hAnsiTheme="majorBidi" w:cs="B Koodak"/>
          <w:sz w:val="26"/>
          <w:szCs w:val="26"/>
        </w:rPr>
      </w:pPr>
    </w:p>
    <w:p w:rsidR="00A3598B" w:rsidRDefault="00A3598B" w:rsidP="00324B0A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Titr"/>
          <w:b/>
          <w:bCs/>
          <w:sz w:val="28"/>
          <w:szCs w:val="28"/>
          <w:rtl/>
        </w:rPr>
      </w:pPr>
    </w:p>
    <w:p w:rsidR="00324B0A" w:rsidRPr="00103ADE" w:rsidRDefault="00357413" w:rsidP="00103ADE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Titr"/>
          <w:b/>
          <w:bCs/>
          <w:sz w:val="40"/>
          <w:szCs w:val="40"/>
          <w:rtl/>
        </w:rPr>
      </w:pPr>
      <w:r w:rsidRPr="00103ADE">
        <w:rPr>
          <w:rFonts w:ascii="IranNastaliq" w:eastAsia="Calibri" w:hAnsi="IranNastaliq" w:cs="B Titr" w:hint="cs"/>
          <w:b/>
          <w:bCs/>
          <w:sz w:val="40"/>
          <w:szCs w:val="40"/>
          <w:rtl/>
        </w:rPr>
        <w:lastRenderedPageBreak/>
        <w:t xml:space="preserve">     </w:t>
      </w:r>
      <w:r w:rsidR="00103ADE">
        <w:rPr>
          <w:rFonts w:ascii="IranNastaliq" w:eastAsia="Calibri" w:hAnsi="IranNastaliq" w:cs="B Titr" w:hint="cs"/>
          <w:b/>
          <w:bCs/>
          <w:sz w:val="40"/>
          <w:szCs w:val="40"/>
          <w:rtl/>
        </w:rPr>
        <w:t xml:space="preserve"> </w:t>
      </w:r>
      <w:r w:rsidR="009E1B72" w:rsidRPr="00103ADE">
        <w:rPr>
          <w:rFonts w:ascii="IranNastaliq" w:eastAsia="Calibri" w:hAnsi="IranNastaliq" w:cs="B Titr" w:hint="cs"/>
          <w:b/>
          <w:bCs/>
          <w:sz w:val="40"/>
          <w:szCs w:val="40"/>
          <w:rtl/>
        </w:rPr>
        <w:t xml:space="preserve"> </w:t>
      </w:r>
      <w:r w:rsidR="00324B0A" w:rsidRPr="00103ADE">
        <w:rPr>
          <w:rFonts w:ascii="IranNastaliq" w:eastAsia="Calibri" w:hAnsi="IranNastaliq" w:cs="B Titr" w:hint="cs"/>
          <w:b/>
          <w:bCs/>
          <w:sz w:val="40"/>
          <w:szCs w:val="40"/>
          <w:rtl/>
        </w:rPr>
        <w:t>مفاهیم</w:t>
      </w:r>
    </w:p>
    <w:p w:rsidR="00324B0A" w:rsidRPr="00EB3312" w:rsidRDefault="00324B0A" w:rsidP="00324B0A">
      <w:pPr>
        <w:numPr>
          <w:ilvl w:val="0"/>
          <w:numId w:val="3"/>
        </w:numPr>
        <w:tabs>
          <w:tab w:val="left" w:pos="2282"/>
        </w:tabs>
        <w:spacing w:after="0" w:line="240" w:lineRule="auto"/>
        <w:contextualSpacing/>
        <w:jc w:val="both"/>
        <w:rPr>
          <w:rFonts w:ascii="IranNastaliq" w:eastAsia="Calibri" w:hAnsi="IranNastaliq" w:cs="B Titr"/>
          <w:b/>
          <w:bCs/>
          <w:sz w:val="24"/>
          <w:szCs w:val="24"/>
        </w:rPr>
      </w:pPr>
      <w:r w:rsidRPr="00EB3312">
        <w:rPr>
          <w:rFonts w:ascii="IranNastaliq" w:eastAsia="Calibri" w:hAnsi="IranNastaliq" w:cs="B Titr" w:hint="cs"/>
          <w:b/>
          <w:bCs/>
          <w:sz w:val="24"/>
          <w:szCs w:val="24"/>
          <w:rtl/>
        </w:rPr>
        <w:t>تعریف کارآموزی</w:t>
      </w:r>
    </w:p>
    <w:p w:rsidR="003C322D" w:rsidRDefault="00ED44AE" w:rsidP="00ED44AE">
      <w:pPr>
        <w:tabs>
          <w:tab w:val="left" w:pos="2282"/>
        </w:tabs>
        <w:spacing w:after="0" w:line="216" w:lineRule="auto"/>
        <w:contextualSpacing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    </w:t>
      </w:r>
      <w:r w:rsidR="005112B0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کارآموزی دوره ای است که در آن دوره </w:t>
      </w:r>
      <w:r w:rsidR="003C322D" w:rsidRPr="00324B0A">
        <w:rPr>
          <w:rFonts w:ascii="IranNastaliq" w:eastAsia="Calibri" w:hAnsi="IranNastaliq" w:cs="B Koodak" w:hint="cs"/>
          <w:sz w:val="26"/>
          <w:szCs w:val="26"/>
          <w:rtl/>
        </w:rPr>
        <w:t xml:space="preserve">بر اساس آئین نامه آموزشی </w:t>
      </w:r>
      <w:r w:rsidR="003C322D">
        <w:rPr>
          <w:rFonts w:ascii="IranNastaliq" w:eastAsia="Calibri" w:hAnsi="IranNastaliq" w:cs="B Koodak" w:hint="cs"/>
          <w:sz w:val="26"/>
          <w:szCs w:val="26"/>
          <w:rtl/>
        </w:rPr>
        <w:t xml:space="preserve">،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دانشجویان در اواخر تحصیل خود ، کارهای </w:t>
      </w:r>
    </w:p>
    <w:p w:rsidR="003C322D" w:rsidRDefault="003C322D" w:rsidP="003C322D">
      <w:pPr>
        <w:tabs>
          <w:tab w:val="left" w:pos="2282"/>
        </w:tabs>
        <w:spacing w:after="0" w:line="216" w:lineRule="auto"/>
        <w:contextualSpacing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     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عملی درس مشخصی</w:t>
      </w:r>
      <w:r w:rsidR="003615C1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را</w:t>
      </w:r>
      <w:r w:rsidR="00ED44AE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در</w:t>
      </w:r>
      <w:r w:rsidR="00ED44AE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یک مرکز مرتبط با رشته تحصیلی خود</w:t>
      </w:r>
      <w:r w:rsidR="005112B0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(</w:t>
      </w:r>
      <w:r w:rsidR="005112B0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فنی، صنعتی، تولیدی، خدماتی و ... ) می</w:t>
      </w: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گ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ذرانند</w:t>
      </w:r>
    </w:p>
    <w:p w:rsidR="00103ADE" w:rsidRPr="00324B0A" w:rsidRDefault="003C322D" w:rsidP="00103ADE">
      <w:pPr>
        <w:tabs>
          <w:tab w:val="left" w:pos="2282"/>
        </w:tabs>
        <w:spacing w:after="0" w:line="216" w:lineRule="auto"/>
        <w:contextualSpacing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     </w:t>
      </w:r>
      <w:r w:rsid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ED44AE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تا با قرارگرفتن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615C1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در</w:t>
      </w:r>
      <w:r w:rsidR="005112B0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محیط</w:t>
      </w: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کار تخصصی ، تاثیر متقابل آموخته های تئوری و عملی را تجربه نمایند</w:t>
      </w:r>
    </w:p>
    <w:p w:rsidR="00103ADE" w:rsidRPr="00EB3312" w:rsidRDefault="00103ADE" w:rsidP="00103ADE">
      <w:pPr>
        <w:numPr>
          <w:ilvl w:val="0"/>
          <w:numId w:val="3"/>
        </w:numPr>
        <w:tabs>
          <w:tab w:val="left" w:pos="2282"/>
        </w:tabs>
        <w:spacing w:after="0" w:line="240" w:lineRule="auto"/>
        <w:contextualSpacing/>
        <w:jc w:val="both"/>
        <w:rPr>
          <w:rFonts w:ascii="IranNastaliq" w:eastAsia="Calibri" w:hAnsi="IranNastaliq" w:cs="B Titr"/>
          <w:b/>
          <w:bCs/>
          <w:sz w:val="24"/>
          <w:szCs w:val="24"/>
        </w:rPr>
      </w:pPr>
      <w:r w:rsidRPr="00EB3312">
        <w:rPr>
          <w:rFonts w:ascii="IranNastaliq" w:eastAsia="Calibri" w:hAnsi="IranNastaliq" w:cs="B Titr" w:hint="cs"/>
          <w:b/>
          <w:bCs/>
          <w:sz w:val="24"/>
          <w:szCs w:val="24"/>
          <w:rtl/>
        </w:rPr>
        <w:t>اهداف کارآموزی</w:t>
      </w:r>
    </w:p>
    <w:p w:rsidR="00103ADE" w:rsidRPr="00103ADE" w:rsidRDefault="00103ADE" w:rsidP="00103ADE">
      <w:pPr>
        <w:tabs>
          <w:tab w:val="left" w:pos="2282"/>
        </w:tabs>
        <w:spacing w:after="0" w:line="240" w:lineRule="auto"/>
        <w:ind w:left="720"/>
        <w:contextualSpacing/>
        <w:jc w:val="both"/>
        <w:rPr>
          <w:rFonts w:ascii="IranNastaliq" w:eastAsia="Calibri" w:hAnsi="IranNastaliq" w:cs="B Koodak"/>
          <w:sz w:val="26"/>
          <w:szCs w:val="26"/>
        </w:rPr>
      </w:pPr>
      <w:r w:rsidRPr="00103ADE">
        <w:rPr>
          <w:rFonts w:ascii="IranNastaliq" w:eastAsia="Calibri" w:hAnsi="IranNastaliq" w:cs="B Koodak" w:hint="cs"/>
          <w:sz w:val="26"/>
          <w:szCs w:val="26"/>
          <w:rtl/>
        </w:rPr>
        <w:t xml:space="preserve">آشنایی با محیط واقعی کار  - بکارگیری آموخته های علمی </w:t>
      </w:r>
      <w:r w:rsidRPr="00103ADE">
        <w:rPr>
          <w:rFonts w:ascii="Times New Roman" w:eastAsia="Calibri" w:hAnsi="Times New Roman" w:cs="Times New Roman" w:hint="cs"/>
          <w:sz w:val="26"/>
          <w:szCs w:val="26"/>
          <w:rtl/>
        </w:rPr>
        <w:t>–</w:t>
      </w:r>
      <w:r w:rsidRPr="00103ADE">
        <w:rPr>
          <w:rFonts w:ascii="IranNastaliq" w:eastAsia="Calibri" w:hAnsi="IranNastaliq" w:cs="B Koodak" w:hint="cs"/>
          <w:sz w:val="26"/>
          <w:szCs w:val="26"/>
          <w:rtl/>
        </w:rPr>
        <w:t xml:space="preserve"> کسب تجربه و مهارت</w:t>
      </w:r>
    </w:p>
    <w:p w:rsidR="00324B0A" w:rsidRPr="00EB3312" w:rsidRDefault="00324B0A" w:rsidP="00324B0A">
      <w:pPr>
        <w:numPr>
          <w:ilvl w:val="0"/>
          <w:numId w:val="3"/>
        </w:numPr>
        <w:tabs>
          <w:tab w:val="left" w:pos="2282"/>
        </w:tabs>
        <w:spacing w:after="0" w:line="240" w:lineRule="auto"/>
        <w:contextualSpacing/>
        <w:jc w:val="both"/>
        <w:rPr>
          <w:rFonts w:ascii="IranNastaliq" w:eastAsia="Calibri" w:hAnsi="IranNastaliq" w:cs="B Titr"/>
          <w:b/>
          <w:bCs/>
          <w:sz w:val="24"/>
          <w:szCs w:val="24"/>
        </w:rPr>
      </w:pPr>
      <w:r w:rsidRPr="00EB3312">
        <w:rPr>
          <w:rFonts w:ascii="IranNastaliq" w:eastAsia="Calibri" w:hAnsi="IranNastaliq" w:cs="B Titr" w:hint="cs"/>
          <w:b/>
          <w:bCs/>
          <w:sz w:val="24"/>
          <w:szCs w:val="24"/>
          <w:rtl/>
        </w:rPr>
        <w:t>کارآموز</w:t>
      </w:r>
    </w:p>
    <w:p w:rsidR="00324B0A" w:rsidRPr="00324B0A" w:rsidRDefault="00C03460" w:rsidP="00C03460">
      <w:pPr>
        <w:tabs>
          <w:tab w:val="left" w:pos="2282"/>
        </w:tabs>
        <w:spacing w:after="0" w:line="240" w:lineRule="auto"/>
        <w:ind w:left="360"/>
        <w:contextualSpacing/>
        <w:jc w:val="both"/>
        <w:rPr>
          <w:rFonts w:ascii="IranNastaliq" w:eastAsia="Calibri" w:hAnsi="IranNastaliq" w:cs="B Koodak"/>
          <w:sz w:val="26"/>
          <w:szCs w:val="26"/>
          <w:rtl/>
        </w:rPr>
      </w:pPr>
      <w:r>
        <w:rPr>
          <w:rFonts w:ascii="IranNastaliq" w:eastAsia="Calibri" w:hAnsi="IranNastaliq" w:cs="B Koodak" w:hint="cs"/>
          <w:sz w:val="26"/>
          <w:szCs w:val="26"/>
          <w:rtl/>
        </w:rPr>
        <w:t xml:space="preserve">کارآموز </w:t>
      </w:r>
      <w:r w:rsidR="00324B0A" w:rsidRPr="00324B0A">
        <w:rPr>
          <w:rFonts w:ascii="IranNastaliq" w:eastAsia="Calibri" w:hAnsi="IranNastaliq" w:cs="B Koodak" w:hint="cs"/>
          <w:sz w:val="26"/>
          <w:szCs w:val="26"/>
          <w:rtl/>
        </w:rPr>
        <w:t xml:space="preserve">دانشجوئی است که دوره کارآموزی خود را </w:t>
      </w:r>
      <w:r w:rsidR="003615C1">
        <w:rPr>
          <w:rFonts w:ascii="IranNastaliq" w:eastAsia="Calibri" w:hAnsi="IranNastaliq" w:cs="B Koodak" w:hint="cs"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sz w:val="26"/>
          <w:szCs w:val="26"/>
          <w:rtl/>
        </w:rPr>
        <w:t>بر اساس آئین نامه آموزشی و دستورالعمل ها</w:t>
      </w:r>
      <w:r w:rsidR="005112B0">
        <w:rPr>
          <w:rFonts w:ascii="IranNastaliq" w:eastAsia="Calibri" w:hAnsi="IranNastaliq" w:cs="B Koodak" w:hint="cs"/>
          <w:sz w:val="26"/>
          <w:szCs w:val="26"/>
          <w:rtl/>
        </w:rPr>
        <w:t>ی</w:t>
      </w:r>
      <w:r w:rsidR="00ED44AE">
        <w:rPr>
          <w:rFonts w:ascii="IranNastaliq" w:eastAsia="Calibri" w:hAnsi="IranNastaliq" w:cs="B Koodak" w:hint="cs"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sz w:val="26"/>
          <w:szCs w:val="26"/>
          <w:rtl/>
        </w:rPr>
        <w:t xml:space="preserve">کارآموزی در یک مرکز مرتبط با </w:t>
      </w:r>
      <w:r w:rsidR="003615C1">
        <w:rPr>
          <w:rFonts w:ascii="IranNastaliq" w:eastAsia="Calibri" w:hAnsi="IranNastaliq" w:cs="B Koodak" w:hint="cs"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sz w:val="26"/>
          <w:szCs w:val="26"/>
          <w:rtl/>
        </w:rPr>
        <w:t>رشته تحصیلی خود می گذراند</w:t>
      </w:r>
    </w:p>
    <w:p w:rsidR="00324B0A" w:rsidRPr="00EB3312" w:rsidRDefault="00324B0A" w:rsidP="00B13F1C">
      <w:pPr>
        <w:numPr>
          <w:ilvl w:val="0"/>
          <w:numId w:val="3"/>
        </w:numPr>
        <w:tabs>
          <w:tab w:val="left" w:pos="2282"/>
        </w:tabs>
        <w:spacing w:after="0" w:line="240" w:lineRule="auto"/>
        <w:contextualSpacing/>
        <w:jc w:val="both"/>
        <w:rPr>
          <w:rFonts w:ascii="IranNastaliq" w:eastAsia="Calibri" w:hAnsi="IranNastaliq" w:cs="B Titr"/>
          <w:b/>
          <w:bCs/>
          <w:sz w:val="24"/>
          <w:szCs w:val="24"/>
        </w:rPr>
      </w:pPr>
      <w:r w:rsidRPr="00EB3312">
        <w:rPr>
          <w:rFonts w:ascii="IranNastaliq" w:eastAsia="Calibri" w:hAnsi="IranNastaliq" w:cs="B Titr" w:hint="cs"/>
          <w:b/>
          <w:bCs/>
          <w:sz w:val="24"/>
          <w:szCs w:val="24"/>
          <w:rtl/>
        </w:rPr>
        <w:t>استاد</w:t>
      </w:r>
      <w:r w:rsidR="00B13F1C" w:rsidRPr="00EB3312">
        <w:rPr>
          <w:rFonts w:ascii="IranNastaliq" w:eastAsia="Calibri" w:hAnsi="IranNastaliq" w:cs="B Titr" w:hint="cs"/>
          <w:b/>
          <w:bCs/>
          <w:sz w:val="24"/>
          <w:szCs w:val="24"/>
          <w:rtl/>
        </w:rPr>
        <w:t xml:space="preserve"> </w:t>
      </w:r>
      <w:r w:rsidRPr="00EB3312">
        <w:rPr>
          <w:rFonts w:ascii="IranNastaliq" w:eastAsia="Calibri" w:hAnsi="IranNastaliq" w:cs="B Titr" w:hint="cs"/>
          <w:b/>
          <w:bCs/>
          <w:sz w:val="24"/>
          <w:szCs w:val="24"/>
          <w:rtl/>
        </w:rPr>
        <w:t>کارآموزی</w:t>
      </w:r>
    </w:p>
    <w:p w:rsidR="00277A7B" w:rsidRDefault="00277A7B" w:rsidP="00324B0A">
      <w:pPr>
        <w:tabs>
          <w:tab w:val="left" w:pos="2282"/>
        </w:tabs>
        <w:spacing w:after="0" w:line="240" w:lineRule="auto"/>
        <w:ind w:left="360"/>
        <w:contextualSpacing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</w:t>
      </w:r>
      <w:r w:rsidR="00D74BDE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استاد</w:t>
      </w:r>
      <w:r w:rsidR="00324B0A" w:rsidRPr="00324B0A">
        <w:rPr>
          <w:rFonts w:ascii="IranNastaliq" w:eastAsia="Calibri" w:hAnsi="IranNastaliq" w:cs="B Koodak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کارآموزی ، یکی از مدرسان مرکز دانشگاهی محل تحصیل دانشجو است که راهنمائی دانشجو در انتخاب </w:t>
      </w:r>
    </w:p>
    <w:p w:rsidR="00D74BDE" w:rsidRDefault="00277A7B" w:rsidP="00277A7B">
      <w:pPr>
        <w:tabs>
          <w:tab w:val="left" w:pos="2282"/>
        </w:tabs>
        <w:spacing w:after="0" w:line="240" w:lineRule="auto"/>
        <w:ind w:left="360"/>
        <w:contextualSpacing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محل</w:t>
      </w: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کارآموزی ، نحوه کارآموزی ، چگونکی تدوین گزارشکار ، پیگیری میزان حضور و کیفیت کارآموزی  و ارزیابی</w:t>
      </w:r>
    </w:p>
    <w:p w:rsidR="00324B0A" w:rsidRPr="00324B0A" w:rsidRDefault="00277A7B" w:rsidP="00324B0A">
      <w:pPr>
        <w:tabs>
          <w:tab w:val="left" w:pos="2282"/>
        </w:tabs>
        <w:spacing w:after="0" w:line="240" w:lineRule="auto"/>
        <w:ind w:left="360"/>
        <w:contextualSpacing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گزارشکار و میزان یادگیری وی را برعهده دارد </w:t>
      </w:r>
    </w:p>
    <w:p w:rsidR="00324B0A" w:rsidRPr="00EB3312" w:rsidRDefault="00324B0A" w:rsidP="00324B0A">
      <w:pPr>
        <w:numPr>
          <w:ilvl w:val="0"/>
          <w:numId w:val="3"/>
        </w:numPr>
        <w:tabs>
          <w:tab w:val="left" w:pos="2282"/>
        </w:tabs>
        <w:spacing w:after="0" w:line="240" w:lineRule="auto"/>
        <w:contextualSpacing/>
        <w:jc w:val="both"/>
        <w:rPr>
          <w:rFonts w:ascii="IranNastaliq" w:eastAsia="Calibri" w:hAnsi="IranNastaliq" w:cs="B Titr"/>
          <w:b/>
          <w:bCs/>
          <w:sz w:val="24"/>
          <w:szCs w:val="24"/>
        </w:rPr>
      </w:pPr>
      <w:r w:rsidRPr="00EB3312">
        <w:rPr>
          <w:rFonts w:ascii="IranNastaliq" w:eastAsia="Calibri" w:hAnsi="IranNastaliq" w:cs="B Titr" w:hint="cs"/>
          <w:b/>
          <w:bCs/>
          <w:sz w:val="24"/>
          <w:szCs w:val="24"/>
          <w:rtl/>
        </w:rPr>
        <w:t xml:space="preserve">سرپرست کارآموزی </w:t>
      </w:r>
    </w:p>
    <w:p w:rsidR="006E3075" w:rsidRDefault="00324B0A" w:rsidP="006E3075">
      <w:pPr>
        <w:tabs>
          <w:tab w:val="left" w:pos="2282"/>
        </w:tabs>
        <w:spacing w:after="0" w:line="240" w:lineRule="auto"/>
        <w:ind w:left="360"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سرپرست</w:t>
      </w:r>
      <w:r w:rsidR="003615C1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کارآموزی، فردی باتجربه</w:t>
      </w:r>
      <w:r w:rsidR="00D7362F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و</w:t>
      </w:r>
      <w:r w:rsidR="006E3075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D7362F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ذیصلاح 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از</w:t>
      </w:r>
      <w:r w:rsidR="006E3075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محل کارآموزی است که</w:t>
      </w:r>
      <w:r w:rsidR="003615C1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6E3075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فعالیت 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دانشجو را درمدت دوره کارآموز</w:t>
      </w:r>
      <w:r w:rsidR="006E3075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ی</w:t>
      </w:r>
    </w:p>
    <w:p w:rsidR="003C322D" w:rsidRDefault="00324B0A" w:rsidP="003C322D">
      <w:pPr>
        <w:tabs>
          <w:tab w:val="left" w:pos="2282"/>
        </w:tabs>
        <w:spacing w:after="0" w:line="240" w:lineRule="auto"/>
        <w:ind w:left="360"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مدیریت</w:t>
      </w:r>
      <w:r w:rsidR="003C322D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کرده وکارآموزی دانشجو را در</w:t>
      </w:r>
      <w:r w:rsidR="003C322D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قالب فرم های مشخص ارزیابی </w:t>
      </w:r>
      <w:r w:rsidR="004621D6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می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نماید</w:t>
      </w:r>
      <w:r w:rsidR="003C322D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. دانشجو موظف</w:t>
      </w:r>
      <w:r w:rsidR="004621D6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به حضور و</w:t>
      </w:r>
      <w:r w:rsidR="006E3075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فعالیت </w:t>
      </w:r>
    </w:p>
    <w:p w:rsidR="00324B0A" w:rsidRPr="00324B0A" w:rsidRDefault="00324B0A" w:rsidP="003C322D">
      <w:pPr>
        <w:tabs>
          <w:tab w:val="left" w:pos="2282"/>
        </w:tabs>
        <w:spacing w:after="0" w:line="240" w:lineRule="auto"/>
        <w:ind w:left="360"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 w:rsidRPr="00324B0A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زیر نظر مستقیم وی است</w:t>
      </w:r>
    </w:p>
    <w:p w:rsidR="00324B0A" w:rsidRPr="00EB3312" w:rsidRDefault="00324B0A" w:rsidP="00324B0A">
      <w:pPr>
        <w:numPr>
          <w:ilvl w:val="0"/>
          <w:numId w:val="3"/>
        </w:numPr>
        <w:tabs>
          <w:tab w:val="left" w:pos="2282"/>
        </w:tabs>
        <w:spacing w:after="0" w:line="240" w:lineRule="auto"/>
        <w:contextualSpacing/>
        <w:jc w:val="both"/>
        <w:rPr>
          <w:rFonts w:ascii="IranNastaliq" w:eastAsia="Calibri" w:hAnsi="IranNastaliq" w:cs="B Titr"/>
          <w:b/>
          <w:bCs/>
          <w:sz w:val="24"/>
          <w:szCs w:val="24"/>
        </w:rPr>
      </w:pPr>
      <w:r w:rsidRPr="00EB3312">
        <w:rPr>
          <w:rFonts w:ascii="IranNastaliq" w:eastAsia="Calibri" w:hAnsi="IranNastaliq" w:cs="B Titr" w:hint="cs"/>
          <w:b/>
          <w:bCs/>
          <w:sz w:val="24"/>
          <w:szCs w:val="24"/>
          <w:rtl/>
        </w:rPr>
        <w:t>مکان کارآموزی</w:t>
      </w:r>
    </w:p>
    <w:p w:rsidR="00324B0A" w:rsidRPr="006F4B32" w:rsidRDefault="00277A7B" w:rsidP="00C03460">
      <w:pPr>
        <w:tabs>
          <w:tab w:val="left" w:pos="2282"/>
        </w:tabs>
        <w:spacing w:after="0" w:line="240" w:lineRule="auto"/>
        <w:ind w:left="360"/>
        <w:contextualSpacing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مکان</w:t>
      </w:r>
      <w:r w:rsidR="00324B0A" w:rsidRPr="006F4B32">
        <w:rPr>
          <w:rFonts w:ascii="IranNastaliq" w:eastAsia="Calibri" w:hAnsi="IranNastaliq" w:cs="B Koodak"/>
          <w:b/>
          <w:bCs/>
          <w:sz w:val="26"/>
          <w:szCs w:val="26"/>
          <w:rtl/>
        </w:rPr>
        <w:t xml:space="preserve">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کارآموزی ، یک مرکز فعالیت مرتبط با رشته تحصیلی دانشجو( فنی ، صنعتی ، تولیدی ، </w:t>
      </w:r>
      <w:r w:rsidR="00C03460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کشاورزی ، تحقیقاتی ،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خدماتی و ... ) است این مکان باید دارای ویژگی های مناسب و مطلوب بوده و مورد تائید استاد کارآموزی باشد </w:t>
      </w:r>
    </w:p>
    <w:p w:rsidR="00324B0A" w:rsidRPr="00962C8A" w:rsidRDefault="00324B0A" w:rsidP="00324B0A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Titr"/>
          <w:b/>
          <w:bCs/>
          <w:sz w:val="28"/>
          <w:szCs w:val="28"/>
          <w:rtl/>
        </w:rPr>
      </w:pPr>
      <w:r>
        <w:rPr>
          <w:rFonts w:ascii="IranNastaliq" w:eastAsia="Calibri" w:hAnsi="IranNastaliq" w:cs="B Titr" w:hint="cs"/>
          <w:b/>
          <w:bCs/>
          <w:sz w:val="28"/>
          <w:szCs w:val="28"/>
          <w:rtl/>
        </w:rPr>
        <w:t xml:space="preserve">     </w:t>
      </w:r>
      <w:r w:rsidRPr="00962C8A">
        <w:rPr>
          <w:rFonts w:ascii="IranNastaliq" w:eastAsia="Calibri" w:hAnsi="IranNastaliq" w:cs="B Titr" w:hint="cs"/>
          <w:b/>
          <w:bCs/>
          <w:sz w:val="28"/>
          <w:szCs w:val="28"/>
          <w:rtl/>
        </w:rPr>
        <w:t>محتوی درس کارآموزی :</w:t>
      </w:r>
    </w:p>
    <w:p w:rsidR="000D2DF0" w:rsidRDefault="00277A7B" w:rsidP="000D2DF0">
      <w:pPr>
        <w:tabs>
          <w:tab w:val="left" w:pos="2282"/>
        </w:tabs>
        <w:spacing w:after="0" w:line="240" w:lineRule="auto"/>
        <w:contextualSpacing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  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محتوی درس کارآموزی ،کلیه </w:t>
      </w:r>
      <w:r w:rsidR="000D2DF0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فعالیت های عملی تخصصی به منظورکسب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مهارت های </w:t>
      </w:r>
      <w:r w:rsidR="000D2DF0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لازم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است که دانشجو در دوره</w:t>
      </w:r>
    </w:p>
    <w:p w:rsidR="00324B0A" w:rsidRPr="006F4B32" w:rsidRDefault="000D2DF0" w:rsidP="000D2DF0">
      <w:pPr>
        <w:tabs>
          <w:tab w:val="left" w:pos="2282"/>
        </w:tabs>
        <w:spacing w:after="0" w:line="240" w:lineRule="auto"/>
        <w:contextualSpacing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  کارآموزی با راهنمائی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استاد</w:t>
      </w: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و زیرنظر سرپرست کارآموزی آموزش دیده و کسب تجربه می</w:t>
      </w:r>
      <w:r w:rsidR="00C03460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نماید .</w:t>
      </w:r>
    </w:p>
    <w:p w:rsidR="00324B0A" w:rsidRPr="00962C8A" w:rsidRDefault="00324B0A" w:rsidP="00324B0A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Titr"/>
          <w:b/>
          <w:bCs/>
          <w:sz w:val="28"/>
          <w:szCs w:val="28"/>
          <w:rtl/>
        </w:rPr>
      </w:pPr>
      <w:r>
        <w:rPr>
          <w:rFonts w:ascii="IranNastaliq" w:eastAsia="Calibri" w:hAnsi="IranNastaliq" w:cs="B Titr" w:hint="cs"/>
          <w:b/>
          <w:bCs/>
          <w:sz w:val="28"/>
          <w:szCs w:val="28"/>
          <w:rtl/>
        </w:rPr>
        <w:t xml:space="preserve">      </w:t>
      </w:r>
      <w:r w:rsidRPr="00962C8A">
        <w:rPr>
          <w:rFonts w:ascii="IranNastaliq" w:eastAsia="Calibri" w:hAnsi="IranNastaliq" w:cs="B Titr" w:hint="cs"/>
          <w:b/>
          <w:bCs/>
          <w:sz w:val="28"/>
          <w:szCs w:val="28"/>
          <w:rtl/>
        </w:rPr>
        <w:t>چگونگی ارز</w:t>
      </w:r>
      <w:r w:rsidR="00C5504D">
        <w:rPr>
          <w:rFonts w:ascii="IranNastaliq" w:eastAsia="Calibri" w:hAnsi="IranNastaliq" w:cs="B Titr" w:hint="cs"/>
          <w:b/>
          <w:bCs/>
          <w:sz w:val="28"/>
          <w:szCs w:val="28"/>
          <w:rtl/>
        </w:rPr>
        <w:t>ش</w:t>
      </w:r>
      <w:r w:rsidRPr="00962C8A">
        <w:rPr>
          <w:rFonts w:ascii="IranNastaliq" w:eastAsia="Calibri" w:hAnsi="IranNastaliq" w:cs="B Titr" w:hint="cs"/>
          <w:b/>
          <w:bCs/>
          <w:sz w:val="28"/>
          <w:szCs w:val="28"/>
          <w:rtl/>
        </w:rPr>
        <w:t>یابی کارآموزی :</w:t>
      </w:r>
    </w:p>
    <w:p w:rsidR="00277A7B" w:rsidRDefault="00324B0A" w:rsidP="00C5504D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8"/>
          <w:szCs w:val="28"/>
          <w:rtl/>
        </w:rPr>
        <w:t xml:space="preserve">  </w:t>
      </w:r>
      <w:r w:rsidR="006F4B32">
        <w:rPr>
          <w:rFonts w:ascii="IranNastaliq" w:eastAsia="Calibri" w:hAnsi="IranNastaliq" w:cs="B Koodak" w:hint="cs"/>
          <w:b/>
          <w:bCs/>
          <w:sz w:val="28"/>
          <w:szCs w:val="28"/>
          <w:rtl/>
        </w:rPr>
        <w:t xml:space="preserve"> </w:t>
      </w:r>
      <w:r>
        <w:rPr>
          <w:rFonts w:ascii="IranNastaliq" w:eastAsia="Calibri" w:hAnsi="IranNastaliq" w:cs="B Koodak" w:hint="cs"/>
          <w:b/>
          <w:bCs/>
          <w:sz w:val="28"/>
          <w:szCs w:val="28"/>
          <w:rtl/>
        </w:rPr>
        <w:t xml:space="preserve"> </w:t>
      </w:r>
      <w:r w:rsidR="006F4B32">
        <w:rPr>
          <w:rFonts w:ascii="IranNastaliq" w:eastAsia="Calibri" w:hAnsi="IranNastaliq" w:cs="B Koodak" w:hint="cs"/>
          <w:b/>
          <w:bCs/>
          <w:sz w:val="28"/>
          <w:szCs w:val="28"/>
          <w:rtl/>
        </w:rPr>
        <w:t xml:space="preserve"> </w:t>
      </w:r>
      <w:r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ارزشیابی درس کارآموزی براساس گزارشات دانشجو و گزارش های سرپرست و استادکارآموزی </w:t>
      </w:r>
      <w:r w:rsidR="00C5504D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و </w:t>
      </w:r>
      <w:r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در</w:t>
      </w:r>
      <w:r w:rsid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قالب  فرمهای</w:t>
      </w:r>
    </w:p>
    <w:p w:rsidR="00BE6B84" w:rsidRDefault="00277A7B" w:rsidP="00BE6B84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مخصوص صورت می</w:t>
      </w:r>
      <w:r w:rsidR="00B17FC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گیرد</w:t>
      </w:r>
    </w:p>
    <w:p w:rsidR="00BE6B84" w:rsidRDefault="00BE6B84" w:rsidP="00BE6B84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</w:t>
      </w:r>
      <w:r w:rsidR="00B17FC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گزارشات دانشجو شامل تکمیل</w:t>
      </w:r>
      <w:r w:rsidR="00277A7B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B17FC2">
        <w:rPr>
          <w:rFonts w:asciiTheme="majorBidi" w:hAnsiTheme="majorBidi" w:cs="2  Koodak" w:hint="cs"/>
          <w:sz w:val="28"/>
          <w:szCs w:val="28"/>
          <w:rtl/>
        </w:rPr>
        <w:t xml:space="preserve">دفترچه گزارش کارآموزی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و تدوین گزارش</w:t>
      </w:r>
      <w:r w:rsidR="00EF63B7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نهایی </w:t>
      </w:r>
      <w:r w:rsidR="00324B0A" w:rsidRPr="00B17FC2">
        <w:rPr>
          <w:rFonts w:ascii="IranNastaliq" w:eastAsia="Calibri" w:hAnsi="IranNastaliq" w:cs="B Koodak" w:hint="cs"/>
          <w:b/>
          <w:bCs/>
          <w:sz w:val="28"/>
          <w:szCs w:val="28"/>
          <w:rtl/>
        </w:rPr>
        <w:t xml:space="preserve">30- 20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صفحه</w:t>
      </w:r>
      <w:r w:rsidR="00B17FC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ای از فعالیت های </w:t>
      </w: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</w:p>
    <w:p w:rsidR="00B17FC2" w:rsidRDefault="00BE6B84" w:rsidP="00BE6B84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Koodak"/>
          <w:b/>
          <w:bCs/>
          <w:sz w:val="26"/>
          <w:szCs w:val="26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 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تخصصی دوره کارآموزی می</w:t>
      </w:r>
      <w:r w:rsidR="00B17FC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باشد </w:t>
      </w:r>
      <w:r w:rsidR="00B17FC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.</w:t>
      </w:r>
    </w:p>
    <w:p w:rsidR="00EB3312" w:rsidRDefault="00B17FC2" w:rsidP="00C11B08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Koodak"/>
          <w:b/>
          <w:bCs/>
          <w:sz w:val="28"/>
          <w:szCs w:val="28"/>
          <w:rtl/>
        </w:rPr>
      </w:pP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    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ارزیابی مجموعه گزارشات دانشجو</w:t>
      </w: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و</w:t>
      </w:r>
      <w:r w:rsidRPr="00B17FC2">
        <w:rPr>
          <w:rFonts w:asciiTheme="majorBidi" w:hAnsiTheme="majorBidi" w:cs="2  Koodak" w:hint="cs"/>
          <w:sz w:val="28"/>
          <w:szCs w:val="28"/>
          <w:rtl/>
        </w:rPr>
        <w:t xml:space="preserve"> </w:t>
      </w:r>
      <w:r w:rsidRPr="00E54323">
        <w:rPr>
          <w:rFonts w:asciiTheme="majorBidi" w:hAnsiTheme="majorBidi" w:cs="2  Koodak" w:hint="cs"/>
          <w:sz w:val="28"/>
          <w:szCs w:val="28"/>
          <w:rtl/>
        </w:rPr>
        <w:t xml:space="preserve">میزان یادگیری </w:t>
      </w:r>
      <w:r>
        <w:rPr>
          <w:rFonts w:asciiTheme="majorBidi" w:hAnsiTheme="majorBidi" w:cs="2  Koodak" w:hint="cs"/>
          <w:sz w:val="28"/>
          <w:szCs w:val="28"/>
          <w:rtl/>
        </w:rPr>
        <w:t xml:space="preserve">وی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بر عهده استاد</w:t>
      </w:r>
      <w:r>
        <w:rPr>
          <w:rFonts w:ascii="IranNastaliq" w:eastAsia="Calibri" w:hAnsi="IranNastaliq" w:cs="B Koodak" w:hint="cs"/>
          <w:b/>
          <w:bCs/>
          <w:sz w:val="26"/>
          <w:szCs w:val="26"/>
          <w:rtl/>
        </w:rPr>
        <w:t xml:space="preserve"> </w:t>
      </w:r>
      <w:r w:rsidR="00324B0A" w:rsidRPr="006F4B32">
        <w:rPr>
          <w:rFonts w:ascii="IranNastaliq" w:eastAsia="Calibri" w:hAnsi="IranNastaliq" w:cs="B Koodak" w:hint="cs"/>
          <w:b/>
          <w:bCs/>
          <w:sz w:val="26"/>
          <w:szCs w:val="26"/>
          <w:rtl/>
        </w:rPr>
        <w:t>کارآموزی است</w:t>
      </w:r>
      <w:r w:rsidR="00324B0A" w:rsidRPr="00962C8A">
        <w:rPr>
          <w:rFonts w:ascii="IranNastaliq" w:eastAsia="Calibri" w:hAnsi="IranNastaliq" w:cs="B Koodak" w:hint="cs"/>
          <w:b/>
          <w:bCs/>
          <w:sz w:val="28"/>
          <w:szCs w:val="28"/>
          <w:rtl/>
        </w:rPr>
        <w:t xml:space="preserve"> .</w:t>
      </w:r>
    </w:p>
    <w:p w:rsidR="00A3598B" w:rsidRPr="00A3598B" w:rsidRDefault="00015F58" w:rsidP="00A3598B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Titr"/>
          <w:b/>
          <w:bCs/>
          <w:sz w:val="16"/>
          <w:szCs w:val="16"/>
          <w:rtl/>
        </w:rPr>
      </w:pPr>
      <w:r w:rsidRPr="00962C8A">
        <w:rPr>
          <w:rFonts w:ascii="Calibri" w:eastAsia="Calibri" w:hAnsi="Calibri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384361D" wp14:editId="521CC3DC">
                <wp:simplePos x="0" y="0"/>
                <wp:positionH relativeFrom="column">
                  <wp:posOffset>2411095</wp:posOffset>
                </wp:positionH>
                <wp:positionV relativeFrom="paragraph">
                  <wp:posOffset>-165735</wp:posOffset>
                </wp:positionV>
                <wp:extent cx="2269490" cy="1403985"/>
                <wp:effectExtent l="0" t="0" r="1651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6D" w:rsidRPr="001D1CF0" w:rsidRDefault="0052596D" w:rsidP="00962C8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1D1CF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خلاصه گزارش روزانه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4361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89.85pt;margin-top:-13.05pt;width:178.7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">
                <v:textbox style="mso-fit-shape-to-text:t">
                  <w:txbxContent>
                    <w:p w:rsidR="0052596D" w:rsidRPr="001D1CF0" w:rsidRDefault="0052596D" w:rsidP="00962C8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1D1CF0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خلاصه گزارش روزانه</w:t>
                      </w:r>
                    </w:p>
                  </w:txbxContent>
                </v:textbox>
              </v:shape>
            </w:pict>
          </mc:Fallback>
        </mc:AlternateContent>
      </w:r>
      <w:r w:rsidR="00A3598B">
        <w:rPr>
          <w:rFonts w:ascii="IranNastaliq" w:eastAsia="Calibri" w:hAnsi="IranNastaliq" w:cs="B Titr" w:hint="cs"/>
          <w:b/>
          <w:bCs/>
          <w:sz w:val="28"/>
          <w:szCs w:val="28"/>
          <w:rtl/>
        </w:rPr>
        <w:t xml:space="preserve">      </w:t>
      </w:r>
    </w:p>
    <w:p w:rsidR="00962C8A" w:rsidRPr="00962C8A" w:rsidRDefault="007F3BB2" w:rsidP="00962C8A">
      <w:pPr>
        <w:rPr>
          <w:rFonts w:ascii="Calibri" w:eastAsia="Calibri" w:hAnsi="Calibri" w:cs="Arial"/>
          <w:rtl/>
        </w:rPr>
      </w:pPr>
      <w:r w:rsidRPr="00962C8A">
        <w:rPr>
          <w:rFonts w:ascii="IranNastaliq" w:eastAsia="Calibri" w:hAnsi="IranNastaliq" w:cs="B Koodak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7BB31" wp14:editId="4CA50D9C">
                <wp:simplePos x="0" y="0"/>
                <wp:positionH relativeFrom="column">
                  <wp:posOffset>213360</wp:posOffset>
                </wp:positionH>
                <wp:positionV relativeFrom="paragraph">
                  <wp:posOffset>206807</wp:posOffset>
                </wp:positionV>
                <wp:extent cx="6284770" cy="1460938"/>
                <wp:effectExtent l="0" t="0" r="2095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770" cy="1460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2596D" w:rsidRPr="001D1CF0" w:rsidRDefault="0052596D" w:rsidP="00962C8A">
                            <w:pPr>
                              <w:spacing w:after="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1CF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محل کارآموزی :</w:t>
                            </w:r>
                          </w:p>
                          <w:p w:rsidR="0052596D" w:rsidRPr="008D1B3B" w:rsidRDefault="0052596D" w:rsidP="00962C8A">
                            <w:pPr>
                              <w:spacing w:after="0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نام محل کارآموزی :                                    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نوع فعالیت :                    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      واقع در استان :</w:t>
                            </w:r>
                          </w:p>
                          <w:p w:rsidR="0052596D" w:rsidRPr="008D1B3B" w:rsidRDefault="0052596D" w:rsidP="00962C8A">
                            <w:pPr>
                              <w:spacing w:after="0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>شهرستان :                         آدرس :</w:t>
                            </w:r>
                          </w:p>
                          <w:p w:rsidR="0052596D" w:rsidRPr="008D1B3B" w:rsidRDefault="0052596D" w:rsidP="00962C8A">
                            <w:pPr>
                              <w:spacing w:after="0"/>
                              <w:rPr>
                                <w:rFonts w:cs="B Koodak"/>
                                <w:sz w:val="24"/>
                                <w:szCs w:val="24"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نام سرپرست کارآموزی :                      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          شماره تلفن سرپرست کارآموزی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BB31" id="Text Box 2" o:spid="_x0000_s1028" type="#_x0000_t202" style="position:absolute;left:0;text-align:left;margin-left:16.8pt;margin-top:16.3pt;width:494.85pt;height:1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" fillcolor="window" strokecolor="windowText" strokeweight="1.5pt">
                <v:textbox>
                  <w:txbxContent>
                    <w:p w:rsidR="0052596D" w:rsidRPr="001D1CF0" w:rsidRDefault="0052596D" w:rsidP="00962C8A">
                      <w:pPr>
                        <w:spacing w:after="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1CF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 محل کارآموزی :</w:t>
                      </w:r>
                    </w:p>
                    <w:p w:rsidR="0052596D" w:rsidRPr="008D1B3B" w:rsidRDefault="0052596D" w:rsidP="00962C8A">
                      <w:pPr>
                        <w:spacing w:after="0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نام محل کارآموزی :                                    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نوع فعالیت :                    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      واقع در استان :</w:t>
                      </w:r>
                    </w:p>
                    <w:p w:rsidR="0052596D" w:rsidRPr="008D1B3B" w:rsidRDefault="0052596D" w:rsidP="00962C8A">
                      <w:pPr>
                        <w:spacing w:after="0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>شهرستان :                         آدرس :</w:t>
                      </w:r>
                    </w:p>
                    <w:p w:rsidR="0052596D" w:rsidRPr="008D1B3B" w:rsidRDefault="0052596D" w:rsidP="00962C8A">
                      <w:pPr>
                        <w:spacing w:after="0"/>
                        <w:rPr>
                          <w:rFonts w:cs="B Koodak"/>
                          <w:sz w:val="24"/>
                          <w:szCs w:val="24"/>
                        </w:rPr>
                      </w:pP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نام سرپرست کارآموزی :                      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          شماره تلفن سرپرست کارآموزی :</w:t>
                      </w:r>
                    </w:p>
                  </w:txbxContent>
                </v:textbox>
              </v:shape>
            </w:pict>
          </mc:Fallback>
        </mc:AlternateContent>
      </w:r>
    </w:p>
    <w:p w:rsidR="00962C8A" w:rsidRPr="00962C8A" w:rsidRDefault="00962C8A" w:rsidP="00962C8A">
      <w:pPr>
        <w:tabs>
          <w:tab w:val="left" w:pos="2282"/>
        </w:tabs>
        <w:spacing w:after="0" w:line="240" w:lineRule="auto"/>
        <w:jc w:val="both"/>
        <w:rPr>
          <w:rFonts w:ascii="Calibri" w:eastAsia="Calibri" w:hAnsi="Calibri" w:cs="Arial"/>
        </w:rPr>
      </w:pPr>
      <w:r w:rsidRPr="00962C8A">
        <w:rPr>
          <w:rFonts w:ascii="IranNastaliq" w:eastAsia="Calibri" w:hAnsi="IranNastaliq" w:cs="B Koodak" w:hint="cs"/>
          <w:b/>
          <w:bCs/>
          <w:sz w:val="36"/>
          <w:szCs w:val="36"/>
          <w:rtl/>
        </w:rPr>
        <w:t xml:space="preserve">                           </w:t>
      </w:r>
    </w:p>
    <w:p w:rsidR="00962C8A" w:rsidRPr="00962C8A" w:rsidRDefault="00962C8A" w:rsidP="00962C8A">
      <w:pPr>
        <w:rPr>
          <w:rFonts w:ascii="Calibri" w:eastAsia="Calibri" w:hAnsi="Calibri" w:cs="Arial"/>
        </w:rPr>
      </w:pPr>
    </w:p>
    <w:p w:rsidR="00962C8A" w:rsidRPr="00962C8A" w:rsidRDefault="00962C8A" w:rsidP="00962C8A">
      <w:pPr>
        <w:rPr>
          <w:rFonts w:ascii="Calibri" w:eastAsia="Calibri" w:hAnsi="Calibri" w:cs="Arial"/>
        </w:rPr>
      </w:pPr>
    </w:p>
    <w:p w:rsidR="00962C8A" w:rsidRPr="00962C8A" w:rsidRDefault="00962C8A" w:rsidP="00962C8A">
      <w:pPr>
        <w:rPr>
          <w:rFonts w:ascii="Calibri" w:eastAsia="Calibri" w:hAnsi="Calibri" w:cs="Arial"/>
        </w:rPr>
      </w:pPr>
    </w:p>
    <w:tbl>
      <w:tblPr>
        <w:tblStyle w:val="TableGrid"/>
        <w:tblpPr w:leftFromText="180" w:rightFromText="180" w:vertAnchor="text" w:horzAnchor="margin" w:tblpXSpec="center" w:tblpY="396"/>
        <w:bidiVisual/>
        <w:tblW w:w="9900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7560"/>
      </w:tblGrid>
      <w:tr w:rsidR="00C86A3A" w:rsidRPr="00962C8A" w:rsidTr="00C86A3A">
        <w:trPr>
          <w:cantSplit/>
          <w:trHeight w:val="800"/>
        </w:trPr>
        <w:tc>
          <w:tcPr>
            <w:tcW w:w="630" w:type="dxa"/>
            <w:textDirection w:val="btLr"/>
            <w:vAlign w:val="center"/>
          </w:tcPr>
          <w:p w:rsidR="00C86A3A" w:rsidRPr="00962C8A" w:rsidRDefault="00C86A3A" w:rsidP="00C86A3A">
            <w:pPr>
              <w:ind w:left="113" w:right="113"/>
              <w:jc w:val="center"/>
              <w:rPr>
                <w:rFonts w:ascii="Calibri" w:eastAsia="Calibri" w:hAnsi="Calibri" w:cs="B Titr"/>
                <w:sz w:val="32"/>
                <w:szCs w:val="32"/>
                <w:rtl/>
              </w:rPr>
            </w:pPr>
            <w:r w:rsidRPr="009D0082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810" w:type="dxa"/>
            <w:vAlign w:val="center"/>
          </w:tcPr>
          <w:p w:rsidR="00C86A3A" w:rsidRPr="000D0E4D" w:rsidRDefault="00C86A3A" w:rsidP="00C86A3A">
            <w:pPr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900" w:type="dxa"/>
            <w:vAlign w:val="center"/>
          </w:tcPr>
          <w:p w:rsidR="00C86A3A" w:rsidRPr="000D0E4D" w:rsidRDefault="00C86A3A" w:rsidP="00C86A3A">
            <w:pPr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7560" w:type="dxa"/>
            <w:vAlign w:val="center"/>
          </w:tcPr>
          <w:p w:rsidR="00C86A3A" w:rsidRPr="000D0E4D" w:rsidRDefault="00C86A3A" w:rsidP="00C86A3A">
            <w:pPr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sz w:val="28"/>
                <w:szCs w:val="28"/>
                <w:rtl/>
              </w:rPr>
              <w:t>عناوین فعالیت های انجام شده در طول روز</w:t>
            </w:r>
          </w:p>
        </w:tc>
      </w:tr>
      <w:tr w:rsidR="00C86A3A" w:rsidRPr="00962C8A" w:rsidTr="00C86A3A"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  <w:tr w:rsidR="00C86A3A" w:rsidRPr="00962C8A" w:rsidTr="00C86A3A"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  <w:tr w:rsidR="00C86A3A" w:rsidRPr="00962C8A" w:rsidTr="00C86A3A">
        <w:trPr>
          <w:trHeight w:val="980"/>
        </w:trPr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  <w:tr w:rsidR="00C86A3A" w:rsidRPr="00962C8A" w:rsidTr="00C86A3A"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  <w:tr w:rsidR="00C86A3A" w:rsidRPr="00962C8A" w:rsidTr="00C86A3A"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  <w:tr w:rsidR="00C86A3A" w:rsidRPr="00962C8A" w:rsidTr="00C86A3A"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  <w:tr w:rsidR="00C86A3A" w:rsidRPr="00962C8A" w:rsidTr="00C86A3A"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  <w:tr w:rsidR="00C86A3A" w:rsidRPr="00962C8A" w:rsidTr="00C86A3A"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  <w:tr w:rsidR="00C86A3A" w:rsidRPr="00962C8A" w:rsidTr="00C86A3A"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  <w:tr w:rsidR="00C86A3A" w:rsidRPr="00962C8A" w:rsidTr="00C86A3A">
        <w:trPr>
          <w:trHeight w:val="686"/>
        </w:trPr>
        <w:tc>
          <w:tcPr>
            <w:tcW w:w="630" w:type="dxa"/>
            <w:vAlign w:val="center"/>
          </w:tcPr>
          <w:p w:rsidR="00C86A3A" w:rsidRPr="00967D5A" w:rsidRDefault="00C86A3A" w:rsidP="00C86A3A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67D5A">
              <w:rPr>
                <w:rFonts w:ascii="Calibri" w:eastAsia="Calibri" w:hAnsi="Calibri"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810" w:type="dxa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90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  <w:tc>
          <w:tcPr>
            <w:tcW w:w="7560" w:type="dxa"/>
            <w:vAlign w:val="center"/>
          </w:tcPr>
          <w:p w:rsidR="00C86A3A" w:rsidRPr="009D0082" w:rsidRDefault="00C86A3A" w:rsidP="00C86A3A">
            <w:pPr>
              <w:jc w:val="center"/>
              <w:rPr>
                <w:rFonts w:ascii="Calibri" w:eastAsia="Calibri" w:hAnsi="Calibri" w:cs="B Titr"/>
                <w:sz w:val="52"/>
                <w:szCs w:val="52"/>
                <w:rtl/>
              </w:rPr>
            </w:pPr>
          </w:p>
        </w:tc>
      </w:tr>
    </w:tbl>
    <w:p w:rsidR="00962C8A" w:rsidRPr="00962C8A" w:rsidRDefault="00962C8A" w:rsidP="001149A1">
      <w:pPr>
        <w:spacing w:before="48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EA6F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</w:t>
      </w:r>
      <w:r w:rsidR="00EA6F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نام و نام خانوادگی دانشجو                                                    </w:t>
      </w:r>
      <w:r w:rsidR="00EA6F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نام و نام خانوادگی سرپرست</w:t>
      </w:r>
    </w:p>
    <w:p w:rsidR="00962C8A" w:rsidRDefault="00962C8A" w:rsidP="00431BAB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</w:t>
      </w:r>
      <w:r w:rsidR="00EA6F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امضاء                                                                            </w:t>
      </w:r>
      <w:r w:rsidR="00EA6F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مهر  و  امضاء</w:t>
      </w:r>
    </w:p>
    <w:p w:rsidR="00C11B08" w:rsidRDefault="00C11B08" w:rsidP="00962C8A">
      <w:pPr>
        <w:rPr>
          <w:rFonts w:cs="B Nazanin"/>
          <w:b/>
          <w:bCs/>
          <w:noProof/>
          <w:sz w:val="24"/>
          <w:szCs w:val="24"/>
          <w:lang w:bidi="ar-SA"/>
        </w:rPr>
      </w:pPr>
      <w:r w:rsidRPr="00962C8A">
        <w:rPr>
          <w:rFonts w:ascii="Calibri" w:eastAsia="Calibri" w:hAnsi="Calibri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878CF6" wp14:editId="70378F88">
                <wp:simplePos x="0" y="0"/>
                <wp:positionH relativeFrom="column">
                  <wp:posOffset>2219325</wp:posOffset>
                </wp:positionH>
                <wp:positionV relativeFrom="paragraph">
                  <wp:posOffset>-53975</wp:posOffset>
                </wp:positionV>
                <wp:extent cx="2196465" cy="483235"/>
                <wp:effectExtent l="0" t="0" r="13335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6D" w:rsidRPr="001D1CF0" w:rsidRDefault="0052596D" w:rsidP="00962C8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1D1CF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خلاصه گزارش روزانه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8CF6" id="Text Box 9" o:spid="_x0000_s1029" type="#_x0000_t202" style="position:absolute;left:0;text-align:left;margin-left:174.75pt;margin-top:-4.25pt;width:172.95pt;height:38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cRJgIAAEs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">
                <v:textbox>
                  <w:txbxContent>
                    <w:p w:rsidR="0052596D" w:rsidRPr="001D1CF0" w:rsidRDefault="0052596D" w:rsidP="00962C8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1D1CF0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خلاصه گزارش روزانه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37"/>
        <w:bidiVisual/>
        <w:tblW w:w="9900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7560"/>
      </w:tblGrid>
      <w:tr w:rsidR="002D1D19" w:rsidRPr="00962C8A" w:rsidTr="002D1D19">
        <w:trPr>
          <w:cantSplit/>
          <w:trHeight w:val="800"/>
        </w:trPr>
        <w:tc>
          <w:tcPr>
            <w:tcW w:w="630" w:type="dxa"/>
            <w:textDirection w:val="btLr"/>
            <w:vAlign w:val="center"/>
          </w:tcPr>
          <w:p w:rsidR="002D1D19" w:rsidRPr="000D0E4D" w:rsidRDefault="002D1D19" w:rsidP="002D1D19">
            <w:pPr>
              <w:spacing w:after="360"/>
              <w:ind w:left="113" w:right="113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810" w:type="dxa"/>
            <w:vAlign w:val="center"/>
          </w:tcPr>
          <w:p w:rsidR="002D1D19" w:rsidRPr="000D0E4D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900" w:type="dxa"/>
            <w:vAlign w:val="center"/>
          </w:tcPr>
          <w:p w:rsidR="002D1D19" w:rsidRPr="000D0E4D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7560" w:type="dxa"/>
            <w:vAlign w:val="center"/>
          </w:tcPr>
          <w:p w:rsidR="002D1D19" w:rsidRPr="000D0E4D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sz w:val="28"/>
                <w:szCs w:val="28"/>
                <w:rtl/>
              </w:rPr>
              <w:t>عناوین فعالیت های انجام شده در طول روز</w:t>
            </w: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rPr>
          <w:trHeight w:val="980"/>
        </w:trPr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16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17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18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19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rPr>
          <w:trHeight w:val="686"/>
        </w:trPr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F124F">
              <w:rPr>
                <w:rFonts w:ascii="Calibri" w:eastAsia="Calibri" w:hAnsi="Calibri" w:cs="B Titr" w:hint="cs"/>
                <w:sz w:val="24"/>
                <w:szCs w:val="24"/>
                <w:rtl/>
              </w:rPr>
              <w:t>20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</w:tbl>
    <w:p w:rsidR="00967D5A" w:rsidRPr="00962C8A" w:rsidRDefault="00962C8A" w:rsidP="00015F58">
      <w:pPr>
        <w:rPr>
          <w:rFonts w:ascii="Calibri" w:eastAsia="Calibri" w:hAnsi="Calibri" w:cs="Arial"/>
          <w:rtl/>
        </w:rPr>
      </w:pPr>
      <w:r w:rsidRPr="00962C8A">
        <w:rPr>
          <w:rFonts w:ascii="Calibri" w:eastAsia="Calibri" w:hAnsi="Calibri" w:cs="Arial"/>
          <w:noProof/>
          <w:lang w:bidi="ar-SA"/>
        </w:rPr>
        <w:t xml:space="preserve"> </w:t>
      </w:r>
    </w:p>
    <w:p w:rsidR="00962C8A" w:rsidRPr="00962C8A" w:rsidRDefault="00C86A3A" w:rsidP="00BF124F">
      <w:pPr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</w:t>
      </w:r>
      <w:r w:rsidR="00962C8A"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نام و نام خانوادگی دانشجو                                                  </w:t>
      </w:r>
      <w:r w:rsidR="00EA6F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</w:t>
      </w:r>
      <w:r w:rsidR="00962C8A"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نام و نام خانوادگی سرپرست</w:t>
      </w:r>
    </w:p>
    <w:p w:rsidR="00962C8A" w:rsidRDefault="00962C8A" w:rsidP="00BF124F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</w:t>
      </w:r>
      <w:r w:rsidR="00EA6F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امضاء                                                                </w:t>
      </w:r>
      <w:r w:rsidR="00EA6F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</w:t>
      </w:r>
      <w:r w:rsidR="00A71362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مهر  و  امضاء</w:t>
      </w:r>
    </w:p>
    <w:p w:rsidR="00BF124F" w:rsidRDefault="002D1D19" w:rsidP="00BF124F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024D3E" wp14:editId="1459F13C">
                <wp:simplePos x="0" y="0"/>
                <wp:positionH relativeFrom="column">
                  <wp:posOffset>2324735</wp:posOffset>
                </wp:positionH>
                <wp:positionV relativeFrom="paragraph">
                  <wp:posOffset>-45720</wp:posOffset>
                </wp:positionV>
                <wp:extent cx="2269490" cy="1403985"/>
                <wp:effectExtent l="0" t="0" r="16510" b="1143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6D" w:rsidRPr="001D1CF0" w:rsidRDefault="0052596D" w:rsidP="00925E47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1D1CF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خلاصه گزارش روزانه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024D3E" id="Text Box 288" o:spid="_x0000_s1030" type="#_x0000_t202" style="position:absolute;left:0;text-align:left;margin-left:183.05pt;margin-top:-3.6pt;width:178.7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ZoKAIAAFA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">
                <v:textbox style="mso-fit-shape-to-text:t">
                  <w:txbxContent>
                    <w:p w:rsidR="0052596D" w:rsidRPr="001D1CF0" w:rsidRDefault="0052596D" w:rsidP="00925E47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1D1CF0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خلاصه گزارش روزانه</w:t>
                      </w:r>
                    </w:p>
                  </w:txbxContent>
                </v:textbox>
              </v:shape>
            </w:pict>
          </mc:Fallback>
        </mc:AlternateContent>
      </w:r>
    </w:p>
    <w:p w:rsidR="00C11B08" w:rsidRDefault="00C11B08" w:rsidP="00925E47">
      <w:pPr>
        <w:tabs>
          <w:tab w:val="left" w:pos="2282"/>
        </w:tabs>
        <w:spacing w:after="0" w:line="240" w:lineRule="auto"/>
        <w:jc w:val="both"/>
        <w:rPr>
          <w:rFonts w:cs="B Nazanin"/>
          <w:b/>
          <w:bCs/>
          <w:noProof/>
          <w:sz w:val="24"/>
          <w:szCs w:val="24"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226"/>
        <w:bidiVisual/>
        <w:tblW w:w="9900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7560"/>
      </w:tblGrid>
      <w:tr w:rsidR="002D1D19" w:rsidRPr="00962C8A" w:rsidTr="002D1D19">
        <w:trPr>
          <w:cantSplit/>
          <w:trHeight w:val="800"/>
        </w:trPr>
        <w:tc>
          <w:tcPr>
            <w:tcW w:w="630" w:type="dxa"/>
            <w:textDirection w:val="btLr"/>
            <w:vAlign w:val="center"/>
          </w:tcPr>
          <w:p w:rsidR="002D1D19" w:rsidRPr="000D0E4D" w:rsidRDefault="002D1D19" w:rsidP="002D1D19">
            <w:pPr>
              <w:spacing w:after="360"/>
              <w:ind w:left="113" w:right="113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810" w:type="dxa"/>
            <w:vAlign w:val="center"/>
          </w:tcPr>
          <w:p w:rsidR="002D1D19" w:rsidRPr="000D0E4D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900" w:type="dxa"/>
            <w:vAlign w:val="center"/>
          </w:tcPr>
          <w:p w:rsidR="002D1D19" w:rsidRPr="000D0E4D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7560" w:type="dxa"/>
            <w:vAlign w:val="center"/>
          </w:tcPr>
          <w:p w:rsidR="002D1D19" w:rsidRPr="000D0E4D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0D0E4D">
              <w:rPr>
                <w:rFonts w:ascii="Calibri" w:eastAsia="Calibri" w:hAnsi="Calibri" w:cs="B Titr" w:hint="cs"/>
                <w:sz w:val="28"/>
                <w:szCs w:val="28"/>
                <w:rtl/>
              </w:rPr>
              <w:t>عناوین فعالیت های انجام شده در طول روز</w:t>
            </w: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21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22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rPr>
          <w:trHeight w:val="980"/>
        </w:trPr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23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24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25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26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27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28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29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  <w:tr w:rsidR="002D1D19" w:rsidRPr="00962C8A" w:rsidTr="002D1D19">
        <w:trPr>
          <w:trHeight w:val="686"/>
        </w:trPr>
        <w:tc>
          <w:tcPr>
            <w:tcW w:w="63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30</w:t>
            </w:r>
          </w:p>
        </w:tc>
        <w:tc>
          <w:tcPr>
            <w:tcW w:w="810" w:type="dxa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90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  <w:tc>
          <w:tcPr>
            <w:tcW w:w="7560" w:type="dxa"/>
            <w:vAlign w:val="center"/>
          </w:tcPr>
          <w:p w:rsidR="002D1D19" w:rsidRPr="00BF124F" w:rsidRDefault="002D1D19" w:rsidP="002D1D19">
            <w:pPr>
              <w:spacing w:after="360"/>
              <w:jc w:val="center"/>
              <w:rPr>
                <w:rFonts w:ascii="Calibri" w:eastAsia="Calibri" w:hAnsi="Calibri" w:cs="B Titr"/>
                <w:sz w:val="40"/>
                <w:szCs w:val="40"/>
                <w:rtl/>
              </w:rPr>
            </w:pPr>
          </w:p>
        </w:tc>
      </w:tr>
    </w:tbl>
    <w:p w:rsidR="002D1D19" w:rsidRPr="002D1D19" w:rsidRDefault="002D1D19" w:rsidP="002D1D19">
      <w:pPr>
        <w:tabs>
          <w:tab w:val="left" w:pos="2282"/>
        </w:tabs>
        <w:spacing w:after="0" w:line="240" w:lineRule="auto"/>
        <w:jc w:val="both"/>
        <w:rPr>
          <w:rFonts w:ascii="IranNastaliq" w:eastAsia="Calibri" w:hAnsi="IranNastaliq" w:cs="B Koodak"/>
          <w:b/>
          <w:bCs/>
        </w:rPr>
      </w:pPr>
      <w:r w:rsidRPr="002D1D19">
        <w:rPr>
          <w:rFonts w:ascii="IranNastaliq" w:eastAsia="Calibri" w:hAnsi="IranNastaliq" w:cs="B Koodak" w:hint="cs"/>
          <w:b/>
          <w:bCs/>
          <w:rtl/>
        </w:rPr>
        <w:t xml:space="preserve">                      </w:t>
      </w:r>
    </w:p>
    <w:p w:rsidR="00925E47" w:rsidRPr="00962C8A" w:rsidRDefault="00893130" w:rsidP="00BF124F">
      <w:pPr>
        <w:spacing w:before="120" w:after="12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</w:t>
      </w:r>
      <w:r w:rsidR="00925E47"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نام و نام خانوادگی دانشجو                                                  </w:t>
      </w:r>
      <w:r w:rsidR="00925E4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C86A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</w:t>
      </w:r>
      <w:r w:rsidR="00925E4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925E47"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نام و نام خانوادگی سرپرست</w:t>
      </w:r>
    </w:p>
    <w:p w:rsidR="00925E47" w:rsidRDefault="00925E47" w:rsidP="00BF124F">
      <w:pPr>
        <w:spacing w:before="120" w:after="12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امضاء                                              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</w:t>
      </w:r>
      <w:r w:rsidR="00A71362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مهر  و  امضاء</w:t>
      </w:r>
    </w:p>
    <w:p w:rsidR="00893130" w:rsidRDefault="002D1D19" w:rsidP="00BF124F">
      <w:pPr>
        <w:spacing w:before="120" w:after="12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ED52657" wp14:editId="322CC8AC">
                <wp:simplePos x="0" y="0"/>
                <wp:positionH relativeFrom="column">
                  <wp:posOffset>1714500</wp:posOffset>
                </wp:positionH>
                <wp:positionV relativeFrom="paragraph">
                  <wp:posOffset>-59055</wp:posOffset>
                </wp:positionV>
                <wp:extent cx="3069590" cy="1403985"/>
                <wp:effectExtent l="0" t="0" r="16510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6D" w:rsidRPr="00027507" w:rsidRDefault="0052596D" w:rsidP="00962C8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2750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گزارش سرپرست کارآموزی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52657" id="_x0000_s1031" type="#_x0000_t202" style="position:absolute;left:0;text-align:left;margin-left:135pt;margin-top:-4.65pt;width:241.7pt;height:110.55pt;z-index:-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M6JQIAAE0EAAAOAAAAZHJzL2Uyb0RvYy54bWysVNtu2zAMfR+wfxD0vthJky4x4hRdugwD&#10;ugvQ7gMYWY6FyaImKbGzrx8lp2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">
                <v:textbox style="mso-fit-shape-to-text:t">
                  <w:txbxContent>
                    <w:p w:rsidR="0052596D" w:rsidRPr="00027507" w:rsidRDefault="0052596D" w:rsidP="00962C8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2750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گزارش سرپرست کارآموزی</w:t>
                      </w:r>
                    </w:p>
                  </w:txbxContent>
                </v:textbox>
              </v:shape>
            </w:pict>
          </mc:Fallback>
        </mc:AlternateContent>
      </w:r>
    </w:p>
    <w:p w:rsidR="00925E47" w:rsidRDefault="002D1D19" w:rsidP="00C67060">
      <w:pPr>
        <w:tabs>
          <w:tab w:val="right" w:pos="10467"/>
        </w:tabs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IranNastaliq" w:eastAsia="Calibri" w:hAnsi="IranNastaliq" w:cs="B Koodak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0A2D1C1" wp14:editId="1155B667">
                <wp:simplePos x="0" y="0"/>
                <wp:positionH relativeFrom="column">
                  <wp:posOffset>342900</wp:posOffset>
                </wp:positionH>
                <wp:positionV relativeFrom="paragraph">
                  <wp:posOffset>204470</wp:posOffset>
                </wp:positionV>
                <wp:extent cx="6091653" cy="1403985"/>
                <wp:effectExtent l="0" t="0" r="23495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653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2596D" w:rsidRPr="001A200B" w:rsidRDefault="0052596D" w:rsidP="00962C8A">
                            <w:pPr>
                              <w:spacing w:after="0"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1CF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کارآموز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D1CF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2596D" w:rsidRPr="008D1B3B" w:rsidRDefault="0052596D" w:rsidP="00962C8A">
                            <w:pPr>
                              <w:spacing w:after="0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خانوادگی دانشجو :                                                       رشته تحصیلی :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2D1C1" id="_x0000_s1032" type="#_x0000_t202" style="position:absolute;left:0;text-align:left;margin-left:27pt;margin-top:16.1pt;width:479.65pt;height:110.55pt;z-index:-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" fillcolor="window" strokecolor="windowText" strokeweight="1.5pt">
                <v:textbox style="mso-fit-shape-to-text:t">
                  <w:txbxContent>
                    <w:p w:rsidR="0052596D" w:rsidRPr="001A200B" w:rsidRDefault="0052596D" w:rsidP="00962C8A">
                      <w:pPr>
                        <w:spacing w:after="0"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1CF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 کارآموز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D1CF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52596D" w:rsidRPr="008D1B3B" w:rsidRDefault="0052596D" w:rsidP="00962C8A">
                      <w:pPr>
                        <w:spacing w:after="0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نام و نام خانوادگی دانشجو :                                                       رشته تحصیلی :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67060"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</w:p>
    <w:p w:rsidR="00962C8A" w:rsidRPr="00962C8A" w:rsidRDefault="00C67060" w:rsidP="00C67060">
      <w:pPr>
        <w:tabs>
          <w:tab w:val="left" w:pos="9358"/>
        </w:tabs>
        <w:rPr>
          <w:rFonts w:ascii="Calibri" w:eastAsia="Calibri" w:hAnsi="Calibri" w:cs="Arial"/>
        </w:rPr>
      </w:pPr>
      <w:r>
        <w:rPr>
          <w:rFonts w:ascii="Calibri" w:eastAsia="Calibri" w:hAnsi="Calibri" w:cs="Arial"/>
          <w:rtl/>
        </w:rPr>
        <w:tab/>
      </w:r>
    </w:p>
    <w:p w:rsidR="00962C8A" w:rsidRPr="00962C8A" w:rsidRDefault="00962C8A" w:rsidP="00962C8A">
      <w:pPr>
        <w:rPr>
          <w:rFonts w:ascii="Calibri" w:eastAsia="Calibri" w:hAnsi="Calibri" w:cs="Arial"/>
        </w:rPr>
      </w:pPr>
    </w:p>
    <w:p w:rsidR="00962C8A" w:rsidRPr="00962C8A" w:rsidRDefault="002D1D19" w:rsidP="00962C8A">
      <w:pPr>
        <w:rPr>
          <w:rFonts w:ascii="Calibri" w:eastAsia="Calibri" w:hAnsi="Calibri" w:cs="Arial"/>
        </w:rPr>
      </w:pPr>
      <w:r w:rsidRPr="00962C8A">
        <w:rPr>
          <w:rFonts w:ascii="IranNastaliq" w:eastAsia="Calibri" w:hAnsi="IranNastaliq" w:cs="B Koodak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3136810" wp14:editId="4A8C32F6">
                <wp:simplePos x="0" y="0"/>
                <wp:positionH relativeFrom="column">
                  <wp:posOffset>295275</wp:posOffset>
                </wp:positionH>
                <wp:positionV relativeFrom="paragraph">
                  <wp:posOffset>137795</wp:posOffset>
                </wp:positionV>
                <wp:extent cx="6139180" cy="1403985"/>
                <wp:effectExtent l="0" t="0" r="13970" b="266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2596D" w:rsidRPr="001D1CF0" w:rsidRDefault="0052596D" w:rsidP="00962C8A">
                            <w:pPr>
                              <w:spacing w:after="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1CF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محل کارآموزی :</w:t>
                            </w:r>
                          </w:p>
                          <w:p w:rsidR="0052596D" w:rsidRPr="008D1B3B" w:rsidRDefault="0052596D" w:rsidP="00015F58">
                            <w:pPr>
                              <w:spacing w:after="0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نام محل کارآموزی :                                       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تاریخ کارآموزی :  از </w:t>
                            </w:r>
                            <w:r w:rsidRPr="00015F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لغایت   </w:t>
                            </w:r>
                            <w:r w:rsidRPr="00015F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52596D" w:rsidRPr="008D1B3B" w:rsidRDefault="0052596D" w:rsidP="00962C8A">
                            <w:pPr>
                              <w:spacing w:after="0"/>
                              <w:rPr>
                                <w:rFonts w:cs="B Koodak"/>
                                <w:sz w:val="24"/>
                                <w:szCs w:val="24"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نام سرپرست کارآموزی :                              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  شماره تلفن سرپرست کارآموزی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36810" id="_x0000_s1033" type="#_x0000_t202" style="position:absolute;left:0;text-align:left;margin-left:23.25pt;margin-top:10.85pt;width:483.4pt;height:110.55pt;z-index:-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" fillcolor="window" strokecolor="windowText" strokeweight="1.5pt">
                <v:textbox style="mso-fit-shape-to-text:t">
                  <w:txbxContent>
                    <w:p w:rsidR="0052596D" w:rsidRPr="001D1CF0" w:rsidRDefault="0052596D" w:rsidP="00962C8A">
                      <w:pPr>
                        <w:spacing w:after="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1CF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 محل کارآموزی :</w:t>
                      </w:r>
                    </w:p>
                    <w:p w:rsidR="0052596D" w:rsidRPr="008D1B3B" w:rsidRDefault="0052596D" w:rsidP="00015F58">
                      <w:pPr>
                        <w:spacing w:after="0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نام محل کارآموزی :                                       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                       تاریخ کارآموزی :  از </w:t>
                      </w:r>
                      <w:r w:rsidRPr="00015F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.........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لغایت   </w:t>
                      </w:r>
                      <w:r w:rsidRPr="00015F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52596D" w:rsidRPr="008D1B3B" w:rsidRDefault="0052596D" w:rsidP="00962C8A">
                      <w:pPr>
                        <w:spacing w:after="0"/>
                        <w:rPr>
                          <w:rFonts w:cs="B Koodak"/>
                          <w:sz w:val="24"/>
                          <w:szCs w:val="24"/>
                        </w:rPr>
                      </w:pP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نام سرپرست کارآموزی :                              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  شماره تلفن سرپرست کارآموزی :</w:t>
                      </w:r>
                    </w:p>
                  </w:txbxContent>
                </v:textbox>
              </v:shape>
            </w:pict>
          </mc:Fallback>
        </mc:AlternateContent>
      </w:r>
    </w:p>
    <w:p w:rsidR="00962C8A" w:rsidRPr="00962C8A" w:rsidRDefault="00962C8A" w:rsidP="00962C8A">
      <w:pPr>
        <w:rPr>
          <w:rFonts w:ascii="Calibri" w:eastAsia="Calibri" w:hAnsi="Calibri" w:cs="Arial"/>
        </w:rPr>
      </w:pPr>
    </w:p>
    <w:p w:rsidR="00962C8A" w:rsidRPr="00962C8A" w:rsidRDefault="00962C8A" w:rsidP="00962C8A">
      <w:pPr>
        <w:rPr>
          <w:rFonts w:ascii="Calibri" w:eastAsia="Calibri" w:hAnsi="Calibri" w:cs="Arial"/>
        </w:rPr>
      </w:pPr>
    </w:p>
    <w:p w:rsidR="00962C8A" w:rsidRPr="002D1D19" w:rsidRDefault="00962C8A" w:rsidP="00962C8A">
      <w:pPr>
        <w:rPr>
          <w:rFonts w:ascii="Calibri" w:eastAsia="Calibri" w:hAnsi="Calibri" w:cs="Arial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center" w:tblpY="33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5310"/>
        <w:gridCol w:w="1080"/>
        <w:gridCol w:w="990"/>
        <w:gridCol w:w="990"/>
        <w:gridCol w:w="900"/>
      </w:tblGrid>
      <w:tr w:rsidR="00C3082D" w:rsidRPr="00962C8A" w:rsidTr="00B2525B">
        <w:trPr>
          <w:cantSplit/>
          <w:trHeight w:val="443"/>
        </w:trPr>
        <w:tc>
          <w:tcPr>
            <w:tcW w:w="450" w:type="dxa"/>
            <w:vMerge w:val="restart"/>
            <w:textDirection w:val="btLr"/>
            <w:vAlign w:val="center"/>
          </w:tcPr>
          <w:p w:rsidR="00C3082D" w:rsidRPr="00962C8A" w:rsidRDefault="00C3082D" w:rsidP="00C3082D">
            <w:pPr>
              <w:spacing w:line="16" w:lineRule="atLeast"/>
              <w:ind w:left="113" w:right="113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C3082D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5310" w:type="dxa"/>
            <w:vMerge w:val="restart"/>
            <w:vAlign w:val="center"/>
          </w:tcPr>
          <w:p w:rsidR="00C3082D" w:rsidRPr="00C3082D" w:rsidRDefault="00F34BA5" w:rsidP="00C3082D">
            <w:pPr>
              <w:spacing w:line="16" w:lineRule="atLeast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وضعیت</w:t>
            </w:r>
            <w:r w:rsidR="00C3082D" w:rsidRPr="00C3082D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رفتاری و عملکرد کارآموز </w:t>
            </w:r>
          </w:p>
          <w:p w:rsidR="00C3082D" w:rsidRPr="00962C8A" w:rsidRDefault="00C3082D" w:rsidP="00C3082D">
            <w:pPr>
              <w:spacing w:line="16" w:lineRule="atLeast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C3082D">
              <w:rPr>
                <w:rFonts w:ascii="Calibri" w:eastAsia="Calibri" w:hAnsi="Calibri" w:cs="B Titr" w:hint="cs"/>
                <w:sz w:val="24"/>
                <w:szCs w:val="24"/>
                <w:rtl/>
              </w:rPr>
              <w:t>در محل کارآموزی</w:t>
            </w:r>
          </w:p>
        </w:tc>
        <w:tc>
          <w:tcPr>
            <w:tcW w:w="3960" w:type="dxa"/>
            <w:gridSpan w:val="4"/>
            <w:vAlign w:val="center"/>
          </w:tcPr>
          <w:p w:rsidR="00C3082D" w:rsidRPr="00962C8A" w:rsidRDefault="00C3082D" w:rsidP="00C3082D">
            <w:pPr>
              <w:spacing w:line="16" w:lineRule="atLeast"/>
              <w:jc w:val="center"/>
              <w:rPr>
                <w:rFonts w:ascii="Calibri" w:eastAsia="Calibri" w:hAnsi="Calibri" w:cs="B Titr"/>
                <w:rtl/>
              </w:rPr>
            </w:pPr>
            <w:r w:rsidRPr="00C3082D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امتیاز </w:t>
            </w:r>
          </w:p>
        </w:tc>
      </w:tr>
      <w:tr w:rsidR="008810E2" w:rsidRPr="00962C8A" w:rsidTr="00B2525B">
        <w:trPr>
          <w:cantSplit/>
          <w:trHeight w:val="711"/>
        </w:trPr>
        <w:tc>
          <w:tcPr>
            <w:tcW w:w="450" w:type="dxa"/>
            <w:vMerge/>
            <w:textDirection w:val="btLr"/>
            <w:vAlign w:val="center"/>
          </w:tcPr>
          <w:p w:rsidR="008810E2" w:rsidRPr="00962C8A" w:rsidRDefault="008810E2" w:rsidP="008810E2">
            <w:pPr>
              <w:spacing w:line="16" w:lineRule="atLeast"/>
              <w:ind w:left="113" w:right="113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5310" w:type="dxa"/>
            <w:vMerge/>
            <w:vAlign w:val="center"/>
          </w:tcPr>
          <w:p w:rsidR="008810E2" w:rsidRPr="00962C8A" w:rsidRDefault="008810E2" w:rsidP="008810E2">
            <w:pPr>
              <w:spacing w:line="16" w:lineRule="atLeast"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1080" w:type="dxa"/>
            <w:vAlign w:val="center"/>
          </w:tcPr>
          <w:p w:rsidR="008810E2" w:rsidRPr="00C3082D" w:rsidRDefault="008810E2" w:rsidP="008810E2">
            <w:pPr>
              <w:spacing w:line="16" w:lineRule="atLeast"/>
              <w:jc w:val="center"/>
              <w:rPr>
                <w:rFonts w:ascii="Calibri" w:eastAsia="Calibri" w:hAnsi="Calibri" w:cs="B Titr"/>
                <w:rtl/>
              </w:rPr>
            </w:pPr>
            <w:r w:rsidRPr="00C3082D">
              <w:rPr>
                <w:rFonts w:ascii="Calibri" w:eastAsia="Calibri" w:hAnsi="Calibri" w:cs="B Titr" w:hint="cs"/>
                <w:rtl/>
              </w:rPr>
              <w:t>ضعیف</w:t>
            </w:r>
          </w:p>
          <w:p w:rsidR="008810E2" w:rsidRPr="00C3082D" w:rsidRDefault="00625758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B Titr" w:hint="cs"/>
                <w:rtl/>
              </w:rPr>
              <w:t>( 25/0 )</w:t>
            </w:r>
          </w:p>
        </w:tc>
        <w:tc>
          <w:tcPr>
            <w:tcW w:w="990" w:type="dxa"/>
            <w:vAlign w:val="center"/>
          </w:tcPr>
          <w:p w:rsidR="008810E2" w:rsidRPr="00C3082D" w:rsidRDefault="008810E2" w:rsidP="008810E2">
            <w:pPr>
              <w:spacing w:line="16" w:lineRule="atLeast"/>
              <w:jc w:val="center"/>
              <w:rPr>
                <w:rFonts w:ascii="Calibri" w:eastAsia="Calibri" w:hAnsi="Calibri" w:cs="B Titr"/>
                <w:rtl/>
              </w:rPr>
            </w:pPr>
            <w:r w:rsidRPr="00C3082D">
              <w:rPr>
                <w:rFonts w:ascii="Calibri" w:eastAsia="Calibri" w:hAnsi="Calibri" w:cs="B Titr" w:hint="cs"/>
                <w:rtl/>
              </w:rPr>
              <w:t>متوسط</w:t>
            </w:r>
          </w:p>
          <w:p w:rsidR="008810E2" w:rsidRPr="00C3082D" w:rsidRDefault="00625758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B Titr" w:hint="cs"/>
                <w:rtl/>
              </w:rPr>
              <w:t>( 5/0 )</w:t>
            </w:r>
          </w:p>
        </w:tc>
        <w:tc>
          <w:tcPr>
            <w:tcW w:w="990" w:type="dxa"/>
            <w:vAlign w:val="center"/>
          </w:tcPr>
          <w:p w:rsidR="008810E2" w:rsidRPr="00C3082D" w:rsidRDefault="008810E2" w:rsidP="008810E2">
            <w:pPr>
              <w:spacing w:line="16" w:lineRule="atLeast"/>
              <w:jc w:val="center"/>
              <w:rPr>
                <w:rFonts w:ascii="Calibri" w:eastAsia="Calibri" w:hAnsi="Calibri" w:cs="B Titr"/>
                <w:rtl/>
              </w:rPr>
            </w:pPr>
            <w:r w:rsidRPr="00C3082D">
              <w:rPr>
                <w:rFonts w:ascii="Calibri" w:eastAsia="Calibri" w:hAnsi="Calibri" w:cs="B Titr" w:hint="cs"/>
                <w:rtl/>
              </w:rPr>
              <w:t xml:space="preserve">خوب </w:t>
            </w:r>
          </w:p>
          <w:p w:rsidR="008810E2" w:rsidRPr="00C3082D" w:rsidRDefault="00625758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B Titr" w:hint="cs"/>
                <w:rtl/>
              </w:rPr>
              <w:t>( 75/0 )</w:t>
            </w:r>
          </w:p>
        </w:tc>
        <w:tc>
          <w:tcPr>
            <w:tcW w:w="900" w:type="dxa"/>
            <w:vAlign w:val="center"/>
          </w:tcPr>
          <w:p w:rsidR="008810E2" w:rsidRPr="00C3082D" w:rsidRDefault="008810E2" w:rsidP="008810E2">
            <w:pPr>
              <w:spacing w:line="16" w:lineRule="atLeast"/>
              <w:jc w:val="center"/>
              <w:rPr>
                <w:rFonts w:ascii="Calibri" w:eastAsia="Calibri" w:hAnsi="Calibri" w:cs="B Titr"/>
                <w:rtl/>
              </w:rPr>
            </w:pPr>
            <w:r w:rsidRPr="00C3082D">
              <w:rPr>
                <w:rFonts w:ascii="Calibri" w:eastAsia="Calibri" w:hAnsi="Calibri" w:cs="B Titr" w:hint="cs"/>
                <w:rtl/>
              </w:rPr>
              <w:t>عالی</w:t>
            </w:r>
          </w:p>
          <w:p w:rsidR="008810E2" w:rsidRPr="00C3082D" w:rsidRDefault="00625758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B Titr" w:hint="cs"/>
                <w:rtl/>
              </w:rPr>
              <w:t>( 1 )</w:t>
            </w:r>
          </w:p>
        </w:tc>
      </w:tr>
      <w:tr w:rsidR="008810E2" w:rsidRPr="00C3082D" w:rsidTr="00B2525B">
        <w:tc>
          <w:tcPr>
            <w:tcW w:w="45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810E2">
              <w:rPr>
                <w:rFonts w:ascii="Calibri" w:eastAsia="Calibri" w:hAnsi="Calibri"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5310" w:type="dxa"/>
            <w:vAlign w:val="center"/>
          </w:tcPr>
          <w:p w:rsidR="008810E2" w:rsidRPr="00B2525B" w:rsidRDefault="008810E2" w:rsidP="00B2525B">
            <w:pPr>
              <w:spacing w:line="16" w:lineRule="atLeast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>حضور منظم و طبق برنامه</w:t>
            </w:r>
          </w:p>
        </w:tc>
        <w:tc>
          <w:tcPr>
            <w:tcW w:w="108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8810E2" w:rsidRPr="00C3082D" w:rsidTr="00B2525B">
        <w:tc>
          <w:tcPr>
            <w:tcW w:w="45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810E2">
              <w:rPr>
                <w:rFonts w:ascii="Calibri" w:eastAsia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5310" w:type="dxa"/>
            <w:vAlign w:val="center"/>
          </w:tcPr>
          <w:p w:rsidR="008810E2" w:rsidRPr="00B2525B" w:rsidRDefault="00674206" w:rsidP="00B2525B">
            <w:pPr>
              <w:spacing w:line="16" w:lineRule="atLeast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>وضعیت ظاهری</w:t>
            </w:r>
            <w:r w:rsidR="00625758"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-  رعایت ادب و احترام درگفتار و رفتار</w:t>
            </w:r>
          </w:p>
        </w:tc>
        <w:tc>
          <w:tcPr>
            <w:tcW w:w="108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8810E2" w:rsidRPr="00C3082D" w:rsidTr="00B2525B">
        <w:tc>
          <w:tcPr>
            <w:tcW w:w="45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810E2">
              <w:rPr>
                <w:rFonts w:ascii="Calibri" w:eastAsia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5310" w:type="dxa"/>
            <w:vAlign w:val="center"/>
          </w:tcPr>
          <w:p w:rsidR="008810E2" w:rsidRPr="00B2525B" w:rsidRDefault="00625758" w:rsidP="00EB3312">
            <w:pPr>
              <w:spacing w:line="16" w:lineRule="atLeast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رعایت </w:t>
            </w:r>
            <w:r w:rsidR="00EB3312"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قوانین </w:t>
            </w:r>
            <w:r w:rsidR="00EB3312">
              <w:rPr>
                <w:rFonts w:ascii="Calibri" w:eastAsia="Calibri" w:hAnsi="Calibri" w:cs="B Koodak" w:hint="cs"/>
                <w:sz w:val="24"/>
                <w:szCs w:val="24"/>
                <w:rtl/>
              </w:rPr>
              <w:t>،</w:t>
            </w: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</w:t>
            </w:r>
            <w:r w:rsidR="00EB3312"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مقررات</w:t>
            </w:r>
            <w:r w:rsidR="00EB3312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و</w:t>
            </w: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نکات ایمنی </w:t>
            </w:r>
            <w:r w:rsidR="00EB3312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، </w:t>
            </w: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>بهداشتی محیط کار</w:t>
            </w:r>
          </w:p>
        </w:tc>
        <w:tc>
          <w:tcPr>
            <w:tcW w:w="108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8810E2" w:rsidRPr="00C3082D" w:rsidTr="00B2525B">
        <w:tc>
          <w:tcPr>
            <w:tcW w:w="45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810E2">
              <w:rPr>
                <w:rFonts w:ascii="Calibri" w:eastAsia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5310" w:type="dxa"/>
            <w:vAlign w:val="center"/>
          </w:tcPr>
          <w:p w:rsidR="008810E2" w:rsidRPr="00B2525B" w:rsidRDefault="00625758" w:rsidP="00B2525B">
            <w:pPr>
              <w:spacing w:line="16" w:lineRule="atLeast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>همکاری با سرپرست و سایر افراد</w:t>
            </w:r>
          </w:p>
        </w:tc>
        <w:tc>
          <w:tcPr>
            <w:tcW w:w="108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8810E2" w:rsidRPr="00C3082D" w:rsidTr="00B2525B">
        <w:tc>
          <w:tcPr>
            <w:tcW w:w="45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810E2">
              <w:rPr>
                <w:rFonts w:ascii="Calibri" w:eastAsia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5310" w:type="dxa"/>
            <w:vAlign w:val="center"/>
          </w:tcPr>
          <w:p w:rsidR="008810E2" w:rsidRPr="00B2525B" w:rsidRDefault="00625758" w:rsidP="00B2525B">
            <w:pPr>
              <w:spacing w:line="16" w:lineRule="atLeast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>علاقه مندی و جدیت در یادگیری کارهای عملی</w:t>
            </w:r>
          </w:p>
        </w:tc>
        <w:tc>
          <w:tcPr>
            <w:tcW w:w="108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8810E2" w:rsidRPr="00C3082D" w:rsidTr="00B2525B">
        <w:tc>
          <w:tcPr>
            <w:tcW w:w="45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810E2">
              <w:rPr>
                <w:rFonts w:ascii="Calibri" w:eastAsia="Calibri" w:hAnsi="Calibri"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5310" w:type="dxa"/>
            <w:vAlign w:val="center"/>
          </w:tcPr>
          <w:p w:rsidR="008810E2" w:rsidRPr="00B2525B" w:rsidRDefault="007C38CD" w:rsidP="00B2525B">
            <w:pPr>
              <w:spacing w:line="16" w:lineRule="atLeast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>دقت در انجام کارهای محوله</w:t>
            </w:r>
          </w:p>
        </w:tc>
        <w:tc>
          <w:tcPr>
            <w:tcW w:w="108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8810E2" w:rsidRPr="00C3082D" w:rsidTr="00B2525B">
        <w:tc>
          <w:tcPr>
            <w:tcW w:w="45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810E2">
              <w:rPr>
                <w:rFonts w:ascii="Calibri" w:eastAsia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5310" w:type="dxa"/>
            <w:vAlign w:val="center"/>
          </w:tcPr>
          <w:p w:rsidR="008810E2" w:rsidRPr="00B2525B" w:rsidRDefault="007C38CD" w:rsidP="00B2525B">
            <w:pPr>
              <w:spacing w:line="16" w:lineRule="atLeast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>ارائه طرح و ایده برای بهینه سازی محیط کار</w:t>
            </w:r>
          </w:p>
        </w:tc>
        <w:tc>
          <w:tcPr>
            <w:tcW w:w="108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8810E2" w:rsidRPr="00C3082D" w:rsidTr="00B2525B">
        <w:tc>
          <w:tcPr>
            <w:tcW w:w="45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810E2">
              <w:rPr>
                <w:rFonts w:ascii="Calibri" w:eastAsia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5310" w:type="dxa"/>
            <w:vAlign w:val="center"/>
          </w:tcPr>
          <w:p w:rsidR="008810E2" w:rsidRPr="00B2525B" w:rsidRDefault="00625758" w:rsidP="00B2525B">
            <w:pPr>
              <w:spacing w:line="16" w:lineRule="atLeast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مسئولیت پذیری - </w:t>
            </w:r>
            <w:r w:rsidR="00B2525B"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نگهداری و </w:t>
            </w:r>
            <w:r w:rsidRPr="00B2525B">
              <w:rPr>
                <w:rFonts w:ascii="Calibri" w:eastAsia="Calibri" w:hAnsi="Calibri" w:cs="B Koodak" w:hint="cs"/>
                <w:sz w:val="24"/>
                <w:szCs w:val="24"/>
                <w:rtl/>
              </w:rPr>
              <w:t>استفاده صحیح از امکانات فنی</w:t>
            </w:r>
          </w:p>
        </w:tc>
        <w:tc>
          <w:tcPr>
            <w:tcW w:w="108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8810E2" w:rsidRPr="008810E2" w:rsidRDefault="008810E2" w:rsidP="008810E2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25758" w:rsidRPr="00962C8A" w:rsidTr="00B2525B">
        <w:tc>
          <w:tcPr>
            <w:tcW w:w="5760" w:type="dxa"/>
            <w:gridSpan w:val="2"/>
            <w:vAlign w:val="center"/>
          </w:tcPr>
          <w:p w:rsidR="00625758" w:rsidRPr="008D1B3B" w:rsidRDefault="00625758" w:rsidP="00625758">
            <w:pPr>
              <w:spacing w:line="16" w:lineRule="atLeast"/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  <w:r w:rsidRPr="008D1B3B">
              <w:rPr>
                <w:rFonts w:ascii="Calibri" w:eastAsia="Calibri" w:hAnsi="Calibri" w:cs="B Titr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3960" w:type="dxa"/>
            <w:gridSpan w:val="4"/>
            <w:vAlign w:val="center"/>
          </w:tcPr>
          <w:p w:rsidR="00625758" w:rsidRPr="00962C8A" w:rsidRDefault="00625758" w:rsidP="00625758">
            <w:pPr>
              <w:spacing w:line="16" w:lineRule="atLeast"/>
              <w:jc w:val="center"/>
              <w:rPr>
                <w:rFonts w:ascii="Calibri" w:eastAsia="Calibri" w:hAnsi="Calibri" w:cs="Arial"/>
                <w:sz w:val="50"/>
                <w:szCs w:val="50"/>
                <w:rtl/>
              </w:rPr>
            </w:pPr>
          </w:p>
        </w:tc>
      </w:tr>
    </w:tbl>
    <w:p w:rsidR="002D1D19" w:rsidRPr="002D1D19" w:rsidRDefault="002D1D19" w:rsidP="002D1D19">
      <w:pPr>
        <w:spacing w:before="120" w:after="0" w:line="240" w:lineRule="auto"/>
        <w:rPr>
          <w:rFonts w:ascii="Calibri" w:eastAsia="Calibri" w:hAnsi="Calibri" w:cs="B Nazanin"/>
          <w:b/>
          <w:bCs/>
          <w:sz w:val="14"/>
          <w:szCs w:val="1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2934"/>
      </w:tblGrid>
      <w:tr w:rsidR="00B2525B" w:rsidTr="00B2525B">
        <w:trPr>
          <w:trHeight w:val="557"/>
          <w:jc w:val="center"/>
        </w:trPr>
        <w:tc>
          <w:tcPr>
            <w:tcW w:w="4636" w:type="dxa"/>
            <w:gridSpan w:val="2"/>
          </w:tcPr>
          <w:p w:rsidR="00B2525B" w:rsidRPr="00B2525B" w:rsidRDefault="00B2525B" w:rsidP="00B2525B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F42E65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</w:rPr>
              <w:t>ارزیابی گزارش  از 8 نمره</w:t>
            </w:r>
          </w:p>
        </w:tc>
      </w:tr>
      <w:tr w:rsidR="00B2525B" w:rsidTr="00F42E65">
        <w:trPr>
          <w:trHeight w:val="457"/>
          <w:jc w:val="center"/>
        </w:trPr>
        <w:tc>
          <w:tcPr>
            <w:tcW w:w="1702" w:type="dxa"/>
          </w:tcPr>
          <w:p w:rsidR="00B2525B" w:rsidRDefault="00B2525B" w:rsidP="00F42E6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به عدد</w:t>
            </w:r>
          </w:p>
        </w:tc>
        <w:tc>
          <w:tcPr>
            <w:tcW w:w="2934" w:type="dxa"/>
          </w:tcPr>
          <w:p w:rsidR="00B2525B" w:rsidRDefault="00B2525B" w:rsidP="00F42E6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به حروف</w:t>
            </w:r>
          </w:p>
        </w:tc>
      </w:tr>
      <w:tr w:rsidR="00B2525B" w:rsidTr="00F42E65">
        <w:trPr>
          <w:trHeight w:val="467"/>
          <w:jc w:val="center"/>
        </w:trPr>
        <w:tc>
          <w:tcPr>
            <w:tcW w:w="1702" w:type="dxa"/>
          </w:tcPr>
          <w:p w:rsidR="00B2525B" w:rsidRDefault="00B2525B" w:rsidP="00B2525B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4" w:type="dxa"/>
          </w:tcPr>
          <w:p w:rsidR="00B2525B" w:rsidRDefault="00B2525B" w:rsidP="00B2525B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C38CD" w:rsidRPr="007C38CD" w:rsidRDefault="007C38CD" w:rsidP="007C38CD">
      <w:pPr>
        <w:spacing w:before="360" w:after="0" w:line="240" w:lineRule="auto"/>
        <w:rPr>
          <w:rFonts w:ascii="Calibri" w:eastAsia="Calibri" w:hAnsi="Calibri" w:cs="B Nazanin"/>
          <w:b/>
          <w:bCs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962C8A"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B2525B" w:rsidRPr="007C38CD">
        <w:rPr>
          <w:rFonts w:ascii="Calibri" w:eastAsia="Calibri" w:hAnsi="Calibri" w:cs="B Nazanin" w:hint="cs"/>
          <w:b/>
          <w:bCs/>
          <w:rtl/>
        </w:rPr>
        <w:t xml:space="preserve">تعداد روزهای غیبت : </w:t>
      </w:r>
      <w:r w:rsidRPr="007C38CD">
        <w:rPr>
          <w:rFonts w:ascii="Calibri" w:eastAsia="Calibri" w:hAnsi="Calibri" w:cs="B Nazanin" w:hint="cs"/>
          <w:b/>
          <w:bCs/>
          <w:rtl/>
        </w:rPr>
        <w:t xml:space="preserve">موجه .......   </w:t>
      </w:r>
      <w:r>
        <w:rPr>
          <w:rFonts w:ascii="Calibri" w:eastAsia="Calibri" w:hAnsi="Calibri" w:cs="B Nazanin" w:hint="cs"/>
          <w:b/>
          <w:bCs/>
          <w:rtl/>
        </w:rPr>
        <w:t xml:space="preserve">   </w:t>
      </w:r>
      <w:r w:rsidRPr="007C38CD">
        <w:rPr>
          <w:rFonts w:ascii="Calibri" w:eastAsia="Calibri" w:hAnsi="Calibri" w:cs="B Nazanin" w:hint="cs"/>
          <w:b/>
          <w:bCs/>
          <w:rtl/>
        </w:rPr>
        <w:t xml:space="preserve">  غیرموجه ........</w:t>
      </w:r>
    </w:p>
    <w:p w:rsidR="007C38CD" w:rsidRPr="002D1D19" w:rsidRDefault="007C38CD" w:rsidP="002D1D19">
      <w:pPr>
        <w:spacing w:before="120" w:after="0" w:line="240" w:lineRule="auto"/>
        <w:jc w:val="both"/>
        <w:rPr>
          <w:rFonts w:ascii="Calibri" w:eastAsia="Calibri" w:hAnsi="Calibri" w:cs="B Nazanin"/>
          <w:b/>
          <w:bCs/>
          <w:rtl/>
        </w:rPr>
      </w:pPr>
      <w:r w:rsidRPr="007C38CD">
        <w:rPr>
          <w:rFonts w:ascii="Calibri" w:eastAsia="Calibri" w:hAnsi="Calibri" w:cs="B Nazanin" w:hint="cs"/>
          <w:b/>
          <w:bCs/>
          <w:rtl/>
        </w:rPr>
        <w:t xml:space="preserve">    پیشنهادات سرپرست کارآموزی جهت بهبود روند کارآموزی و ایجاد ارتباط موثر دانشگاه با صنعت :</w:t>
      </w:r>
      <w:r w:rsidR="00962C8A" w:rsidRPr="007C38CD">
        <w:rPr>
          <w:rFonts w:ascii="Calibri" w:eastAsia="Calibri" w:hAnsi="Calibri" w:cs="B Nazanin" w:hint="cs"/>
          <w:b/>
          <w:bCs/>
          <w:rtl/>
        </w:rPr>
        <w:t xml:space="preserve">       </w:t>
      </w:r>
      <w:r w:rsidR="002D1D19">
        <w:rPr>
          <w:rFonts w:ascii="Calibri" w:eastAsia="Calibri" w:hAnsi="Calibri" w:cs="B Nazanin" w:hint="cs"/>
          <w:b/>
          <w:bCs/>
          <w:rtl/>
        </w:rPr>
        <w:t xml:space="preserve">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967D5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962C8A"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</w:t>
      </w:r>
    </w:p>
    <w:p w:rsidR="00962C8A" w:rsidRPr="00962C8A" w:rsidRDefault="007C38CD" w:rsidP="00967D5A">
      <w:pPr>
        <w:spacing w:before="36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</w:t>
      </w:r>
      <w:r w:rsidR="00962C8A"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نام  و نام خانوادگی سرپرست</w:t>
      </w:r>
    </w:p>
    <w:p w:rsidR="00962C8A" w:rsidRDefault="00962C8A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مهر  و  امضاء </w:t>
      </w:r>
      <w:r w:rsidR="00EF242A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–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تاریخ</w:t>
      </w:r>
    </w:p>
    <w:p w:rsidR="00EF242A" w:rsidRDefault="002D1D19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281C4A" wp14:editId="53D20C76">
                <wp:simplePos x="0" y="0"/>
                <wp:positionH relativeFrom="column">
                  <wp:posOffset>2152650</wp:posOffset>
                </wp:positionH>
                <wp:positionV relativeFrom="paragraph">
                  <wp:posOffset>-87630</wp:posOffset>
                </wp:positionV>
                <wp:extent cx="2374265" cy="1403985"/>
                <wp:effectExtent l="0" t="0" r="27305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6D" w:rsidRPr="00027507" w:rsidRDefault="0052596D" w:rsidP="00EF242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2750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گزارش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استاد</w:t>
                            </w:r>
                            <w:r w:rsidRPr="0002750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کارآموزی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81C4A" id="_x0000_s1034" type="#_x0000_t202" style="position:absolute;left:0;text-align:left;margin-left:169.5pt;margin-top:-6.9pt;width:186.95pt;height:110.55pt;z-index:-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CdJwIAAE0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">
                <v:textbox style="mso-fit-shape-to-text:t">
                  <w:txbxContent>
                    <w:p w:rsidR="0052596D" w:rsidRPr="00027507" w:rsidRDefault="0052596D" w:rsidP="00EF242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2750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گزارش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استاد</w:t>
                      </w:r>
                      <w:r w:rsidRPr="0002750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کارآموزی</w:t>
                      </w:r>
                    </w:p>
                  </w:txbxContent>
                </v:textbox>
              </v:shape>
            </w:pict>
          </mc:Fallback>
        </mc:AlternateContent>
      </w:r>
    </w:p>
    <w:p w:rsidR="00EF242A" w:rsidRDefault="002D1D19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IranNastaliq" w:eastAsia="Calibri" w:hAnsi="IranNastaliq" w:cs="B Koodak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70B91B3" wp14:editId="11E17C56">
                <wp:simplePos x="0" y="0"/>
                <wp:positionH relativeFrom="column">
                  <wp:posOffset>304800</wp:posOffset>
                </wp:positionH>
                <wp:positionV relativeFrom="paragraph">
                  <wp:posOffset>234950</wp:posOffset>
                </wp:positionV>
                <wp:extent cx="6137275" cy="787941"/>
                <wp:effectExtent l="0" t="0" r="1587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7879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2596D" w:rsidRPr="001A200B" w:rsidRDefault="0052596D" w:rsidP="00EF242A">
                            <w:pPr>
                              <w:spacing w:after="0"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1CF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کارآموز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D1CF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2596D" w:rsidRPr="008D1B3B" w:rsidRDefault="0052596D" w:rsidP="006C0AC4">
                            <w:pPr>
                              <w:spacing w:after="0" w:line="240" w:lineRule="auto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خانوادگی دانشجو :                  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 رشته تحصیلی :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شماره دانشجوئی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91B3" id="_x0000_s1035" type="#_x0000_t202" style="position:absolute;left:0;text-align:left;margin-left:24pt;margin-top:18.5pt;width:483.25pt;height:62.0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" fillcolor="window" strokecolor="windowText" strokeweight="1.5pt">
                <v:textbox>
                  <w:txbxContent>
                    <w:p w:rsidR="0052596D" w:rsidRPr="001A200B" w:rsidRDefault="0052596D" w:rsidP="00EF242A">
                      <w:pPr>
                        <w:spacing w:after="0"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1CF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 کارآموز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D1CF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52596D" w:rsidRPr="008D1B3B" w:rsidRDefault="0052596D" w:rsidP="006C0AC4">
                      <w:pPr>
                        <w:spacing w:after="0" w:line="240" w:lineRule="auto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نام و نام خانوادگی دانشجو :                  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 رشته تحصیلی :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                           شماره دانشجوئی :</w:t>
                      </w:r>
                    </w:p>
                  </w:txbxContent>
                </v:textbox>
              </v:shape>
            </w:pict>
          </mc:Fallback>
        </mc:AlternateContent>
      </w:r>
    </w:p>
    <w:p w:rsidR="00EF242A" w:rsidRDefault="00EF242A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EF242A" w:rsidRDefault="00EF242A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EF242A" w:rsidRDefault="002D1D19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IranNastaliq" w:eastAsia="Calibri" w:hAnsi="IranNastaliq" w:cs="B Koodak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9BB6BF" wp14:editId="43BEB067">
                <wp:simplePos x="0" y="0"/>
                <wp:positionH relativeFrom="column">
                  <wp:posOffset>304800</wp:posOffset>
                </wp:positionH>
                <wp:positionV relativeFrom="paragraph">
                  <wp:posOffset>278130</wp:posOffset>
                </wp:positionV>
                <wp:extent cx="6137275" cy="1403985"/>
                <wp:effectExtent l="0" t="0" r="15875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2596D" w:rsidRPr="001D1CF0" w:rsidRDefault="0052596D" w:rsidP="006C0AC4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1CF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محل کارآموزی :</w:t>
                            </w:r>
                          </w:p>
                          <w:p w:rsidR="0052596D" w:rsidRDefault="0052596D" w:rsidP="006C0AC4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نام محل کارآموزی :                              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نوع فعالیت :</w:t>
                            </w:r>
                          </w:p>
                          <w:p w:rsidR="0052596D" w:rsidRPr="008D1B3B" w:rsidRDefault="0052596D" w:rsidP="006C0AC4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>واقع در شهرستان :                                                                     زمان کارآموزی</w:t>
                            </w:r>
                            <w:r w:rsidRPr="008D1B3B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BB6BF" id="_x0000_s1036" type="#_x0000_t202" style="position:absolute;left:0;text-align:left;margin-left:24pt;margin-top:21.9pt;width:483.25pt;height:110.55pt;z-index:-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" fillcolor="window" strokecolor="windowText" strokeweight="1.5pt">
                <v:textbox style="mso-fit-shape-to-text:t">
                  <w:txbxContent>
                    <w:p w:rsidR="0052596D" w:rsidRPr="001D1CF0" w:rsidRDefault="0052596D" w:rsidP="006C0AC4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1CF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 محل کارآموزی :</w:t>
                      </w:r>
                    </w:p>
                    <w:p w:rsidR="0052596D" w:rsidRDefault="0052596D" w:rsidP="006C0AC4">
                      <w:pPr>
                        <w:spacing w:after="0" w:line="240" w:lineRule="auto"/>
                        <w:jc w:val="center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نام محل کارآموزی :                              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                     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نوع فعالیت :</w:t>
                      </w:r>
                    </w:p>
                    <w:p w:rsidR="0052596D" w:rsidRPr="008D1B3B" w:rsidRDefault="0052596D" w:rsidP="006C0AC4">
                      <w:pPr>
                        <w:spacing w:after="0" w:line="240" w:lineRule="auto"/>
                        <w:jc w:val="center"/>
                        <w:rPr>
                          <w:rFonts w:cs="B Koodak"/>
                          <w:sz w:val="24"/>
                          <w:szCs w:val="24"/>
                        </w:rPr>
                      </w:pP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>واقع در شهرستان :                                                                     زمان کارآموزی</w:t>
                      </w:r>
                      <w:r w:rsidRPr="008D1B3B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EF242A" w:rsidRDefault="00EF242A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EF242A" w:rsidRDefault="00EF242A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EF242A" w:rsidRDefault="00EF242A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EF242A" w:rsidRDefault="00EF242A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EF242A" w:rsidRPr="002D1D19" w:rsidRDefault="00EF242A" w:rsidP="00962C8A">
      <w:pPr>
        <w:spacing w:after="0"/>
        <w:rPr>
          <w:rFonts w:ascii="Calibri" w:eastAsia="Calibri" w:hAnsi="Calibri" w:cs="B Nazanin"/>
          <w:b/>
          <w:bCs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Spec="top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6648"/>
        <w:gridCol w:w="1170"/>
        <w:gridCol w:w="1238"/>
      </w:tblGrid>
      <w:tr w:rsidR="002D1D19" w:rsidRPr="00962C8A" w:rsidTr="002D1D19">
        <w:trPr>
          <w:cantSplit/>
          <w:trHeight w:val="619"/>
        </w:trPr>
        <w:tc>
          <w:tcPr>
            <w:tcW w:w="517" w:type="dxa"/>
            <w:textDirection w:val="btLr"/>
            <w:vAlign w:val="center"/>
          </w:tcPr>
          <w:p w:rsidR="002D1D19" w:rsidRPr="00962C8A" w:rsidRDefault="002D1D19" w:rsidP="002D1D19">
            <w:pPr>
              <w:spacing w:line="16" w:lineRule="atLeast"/>
              <w:ind w:left="113" w:right="113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6648" w:type="dxa"/>
            <w:vAlign w:val="center"/>
          </w:tcPr>
          <w:p w:rsidR="002D1D19" w:rsidRPr="00962C8A" w:rsidRDefault="002D1D19" w:rsidP="002D1D19">
            <w:pPr>
              <w:spacing w:line="16" w:lineRule="atLeast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نظر استاد</w:t>
            </w:r>
            <w:r w:rsidRPr="00C3082D">
              <w:rPr>
                <w:rFonts w:ascii="Calibri" w:eastAsia="Calibri" w:hAnsi="Calibri" w:cs="B Tit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170" w:type="dxa"/>
            <w:vAlign w:val="center"/>
          </w:tcPr>
          <w:p w:rsidR="002D1D19" w:rsidRPr="00A76DC9" w:rsidRDefault="002D1D19" w:rsidP="002D1D19">
            <w:pPr>
              <w:spacing w:line="16" w:lineRule="atLeast"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حداکثر </w:t>
            </w:r>
            <w:r w:rsidRPr="00A76DC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امتیاز  </w:t>
            </w:r>
          </w:p>
        </w:tc>
        <w:tc>
          <w:tcPr>
            <w:tcW w:w="1238" w:type="dxa"/>
            <w:vAlign w:val="center"/>
          </w:tcPr>
          <w:p w:rsidR="002D1D19" w:rsidRPr="00962C8A" w:rsidRDefault="002D1D19" w:rsidP="002D1D19">
            <w:pPr>
              <w:spacing w:line="16" w:lineRule="atLeast"/>
              <w:jc w:val="center"/>
              <w:rPr>
                <w:rFonts w:ascii="Calibri" w:eastAsia="Calibri" w:hAnsi="Calibri" w:cs="B Titr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>نمره</w:t>
            </w:r>
          </w:p>
        </w:tc>
      </w:tr>
      <w:tr w:rsidR="002D1D19" w:rsidRPr="00C3082D" w:rsidTr="002D1D19">
        <w:tc>
          <w:tcPr>
            <w:tcW w:w="517" w:type="dxa"/>
            <w:vAlign w:val="center"/>
          </w:tcPr>
          <w:p w:rsidR="002D1D19" w:rsidRPr="00A76DC9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A76DC9">
              <w:rPr>
                <w:rFonts w:ascii="Calibri" w:eastAsia="Calibri" w:hAnsi="Calibri"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6648" w:type="dxa"/>
            <w:vAlign w:val="center"/>
          </w:tcPr>
          <w:p w:rsidR="002D1D19" w:rsidRPr="008E055C" w:rsidRDefault="002D1D19" w:rsidP="002D1D19">
            <w:pPr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محل کارآموزی :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آموزشکده ها و دانشکده ها ( 10 )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شهرک های صنعتی </w:t>
            </w:r>
            <w:r w:rsidRPr="008E055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 پارک های علم و فناوری ( 8 )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کارخانجات ، شرکت ها و سازمان های دولتی ( 6 )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شرکت های متفرقه ( 4 )</w:t>
            </w:r>
          </w:p>
        </w:tc>
        <w:tc>
          <w:tcPr>
            <w:tcW w:w="1170" w:type="dxa"/>
            <w:vAlign w:val="center"/>
          </w:tcPr>
          <w:p w:rsidR="002D1D19" w:rsidRPr="00E538F6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E538F6">
              <w:rPr>
                <w:rFonts w:ascii="Calibri" w:eastAsia="Calibri" w:hAnsi="Calibri" w:cs="B Koodak" w:hint="cs"/>
                <w:sz w:val="24"/>
                <w:szCs w:val="24"/>
                <w:rtl/>
              </w:rPr>
              <w:t>10</w:t>
            </w:r>
          </w:p>
        </w:tc>
        <w:tc>
          <w:tcPr>
            <w:tcW w:w="1238" w:type="dxa"/>
            <w:vAlign w:val="center"/>
          </w:tcPr>
          <w:p w:rsidR="002D1D19" w:rsidRPr="008810E2" w:rsidRDefault="002D1D19" w:rsidP="002D1D19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2D1D19" w:rsidRPr="00C3082D" w:rsidTr="002D1D19">
        <w:tc>
          <w:tcPr>
            <w:tcW w:w="517" w:type="dxa"/>
            <w:vAlign w:val="center"/>
          </w:tcPr>
          <w:p w:rsidR="002D1D19" w:rsidRPr="00A76DC9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A76DC9">
              <w:rPr>
                <w:rFonts w:ascii="Calibri" w:eastAsia="Calibri" w:hAnsi="Calibri"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6648" w:type="dxa"/>
            <w:vAlign w:val="center"/>
          </w:tcPr>
          <w:p w:rsidR="002D1D19" w:rsidRPr="008E055C" w:rsidRDefault="002D1D19" w:rsidP="002D1D19">
            <w:pPr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گزارش نهایی کارآموزی ( 50 ) :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رعایت مراحل تدوین گزارش کارآموزی ( 10 )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ارائه لوح فشرده متناسب با فرمت ( 10 )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مرتبط بودن موضوع کارآموزی با رشته تحصیلی ( 5 )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به روز بودن مطالب ذکر شده در گزارش ( 5 )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ارائه ایده نو و ابتکاری در زمینه تغییر و اصلاح خط تولید ( 10 )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قابلیت اجرای ایده که منجر به بهبود کمی و کیفی تولیدگردد( 10)</w:t>
            </w:r>
          </w:p>
        </w:tc>
        <w:tc>
          <w:tcPr>
            <w:tcW w:w="1170" w:type="dxa"/>
            <w:vAlign w:val="center"/>
          </w:tcPr>
          <w:p w:rsidR="002D1D19" w:rsidRPr="00E538F6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E538F6">
              <w:rPr>
                <w:rFonts w:ascii="Calibri" w:eastAsia="Calibri" w:hAnsi="Calibri" w:cs="B Koodak" w:hint="cs"/>
                <w:sz w:val="24"/>
                <w:szCs w:val="24"/>
                <w:rtl/>
              </w:rPr>
              <w:t>50</w:t>
            </w:r>
          </w:p>
        </w:tc>
        <w:tc>
          <w:tcPr>
            <w:tcW w:w="1238" w:type="dxa"/>
            <w:vAlign w:val="center"/>
          </w:tcPr>
          <w:p w:rsidR="002D1D19" w:rsidRPr="008810E2" w:rsidRDefault="002D1D19" w:rsidP="002D1D19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2D1D19" w:rsidRPr="00C3082D" w:rsidTr="002D1D19">
        <w:tc>
          <w:tcPr>
            <w:tcW w:w="517" w:type="dxa"/>
            <w:vAlign w:val="center"/>
          </w:tcPr>
          <w:p w:rsidR="002D1D19" w:rsidRPr="00A76DC9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A76DC9">
              <w:rPr>
                <w:rFonts w:ascii="Calibri" w:eastAsia="Calibri" w:hAnsi="Calibri"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6648" w:type="dxa"/>
            <w:vAlign w:val="center"/>
          </w:tcPr>
          <w:p w:rsidR="002D1D19" w:rsidRPr="008E055C" w:rsidRDefault="002D1D19" w:rsidP="002D1D19">
            <w:pPr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  <w:lang w:bidi="fa-IR"/>
              </w:rPr>
              <w:t>دفاعیه دانشجوی کارآموز و میزان آمادگی پاسخگویی به سوالات مدرس ( 25 )</w:t>
            </w:r>
          </w:p>
        </w:tc>
        <w:tc>
          <w:tcPr>
            <w:tcW w:w="1170" w:type="dxa"/>
            <w:vAlign w:val="center"/>
          </w:tcPr>
          <w:p w:rsidR="002D1D19" w:rsidRPr="00E538F6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E538F6">
              <w:rPr>
                <w:rFonts w:ascii="Calibri" w:eastAsia="Calibri" w:hAnsi="Calibri" w:cs="B Koodak" w:hint="cs"/>
                <w:sz w:val="24"/>
                <w:szCs w:val="24"/>
                <w:rtl/>
              </w:rPr>
              <w:t>25</w:t>
            </w:r>
          </w:p>
        </w:tc>
        <w:tc>
          <w:tcPr>
            <w:tcW w:w="1238" w:type="dxa"/>
            <w:vAlign w:val="center"/>
          </w:tcPr>
          <w:p w:rsidR="002D1D19" w:rsidRPr="008810E2" w:rsidRDefault="002D1D19" w:rsidP="002D1D19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2D1D19" w:rsidRPr="00C3082D" w:rsidTr="002D1D19">
        <w:tc>
          <w:tcPr>
            <w:tcW w:w="517" w:type="dxa"/>
            <w:vAlign w:val="center"/>
          </w:tcPr>
          <w:p w:rsidR="002D1D19" w:rsidRPr="00A76DC9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A76DC9">
              <w:rPr>
                <w:rFonts w:ascii="Calibri" w:eastAsia="Calibri" w:hAnsi="Calibri"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6648" w:type="dxa"/>
            <w:vAlign w:val="center"/>
          </w:tcPr>
          <w:p w:rsidR="002D1D19" w:rsidRPr="008E055C" w:rsidRDefault="002D1D19" w:rsidP="002D1D19">
            <w:pPr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>گزارش کارآموزی در حد عالی و مفید جهت آرشیو ( 15 یا 0)</w:t>
            </w:r>
          </w:p>
        </w:tc>
        <w:tc>
          <w:tcPr>
            <w:tcW w:w="1170" w:type="dxa"/>
            <w:vAlign w:val="center"/>
          </w:tcPr>
          <w:p w:rsidR="002D1D19" w:rsidRPr="00E538F6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E538F6">
              <w:rPr>
                <w:rFonts w:ascii="Calibri" w:eastAsia="Calibri" w:hAnsi="Calibri" w:cs="B Koodak" w:hint="cs"/>
                <w:sz w:val="24"/>
                <w:szCs w:val="24"/>
                <w:rtl/>
              </w:rPr>
              <w:t>15</w:t>
            </w:r>
          </w:p>
        </w:tc>
        <w:tc>
          <w:tcPr>
            <w:tcW w:w="1238" w:type="dxa"/>
            <w:vAlign w:val="center"/>
          </w:tcPr>
          <w:p w:rsidR="002D1D19" w:rsidRPr="008810E2" w:rsidRDefault="002D1D19" w:rsidP="002D1D19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2D1D19" w:rsidRPr="00C3082D" w:rsidTr="002D1D19">
        <w:tc>
          <w:tcPr>
            <w:tcW w:w="517" w:type="dxa"/>
            <w:vAlign w:val="center"/>
          </w:tcPr>
          <w:p w:rsidR="002D1D19" w:rsidRPr="00A76DC9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A76DC9">
              <w:rPr>
                <w:rFonts w:ascii="Calibri" w:eastAsia="Calibri" w:hAnsi="Calibri" w:cs="B Koodak" w:hint="cs"/>
                <w:sz w:val="24"/>
                <w:szCs w:val="24"/>
                <w:rtl/>
              </w:rPr>
              <w:t>5</w:t>
            </w:r>
          </w:p>
        </w:tc>
        <w:tc>
          <w:tcPr>
            <w:tcW w:w="6648" w:type="dxa"/>
            <w:vAlign w:val="center"/>
          </w:tcPr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  <w:lang w:bidi="fa-IR"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اهمیت احداث و راه اندازی مرکزی مثل محل کارآموزی </w:t>
            </w: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  <w:lang w:bidi="fa-IR"/>
              </w:rPr>
              <w:t>( 5 )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  <w:lang w:bidi="fa-IR"/>
              </w:rPr>
              <w:t>موانع و مشکلات مراکز موجود و راهکارهای پیشنهادی ( 5 )</w:t>
            </w:r>
          </w:p>
        </w:tc>
        <w:tc>
          <w:tcPr>
            <w:tcW w:w="1170" w:type="dxa"/>
            <w:vAlign w:val="center"/>
          </w:tcPr>
          <w:p w:rsidR="002D1D19" w:rsidRPr="00E538F6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E538F6">
              <w:rPr>
                <w:rFonts w:ascii="Calibri" w:eastAsia="Calibri" w:hAnsi="Calibri" w:cs="B Koodak" w:hint="cs"/>
                <w:sz w:val="24"/>
                <w:szCs w:val="24"/>
                <w:rtl/>
              </w:rPr>
              <w:t>10</w:t>
            </w:r>
          </w:p>
        </w:tc>
        <w:tc>
          <w:tcPr>
            <w:tcW w:w="1238" w:type="dxa"/>
            <w:vAlign w:val="center"/>
          </w:tcPr>
          <w:p w:rsidR="002D1D19" w:rsidRPr="008810E2" w:rsidRDefault="002D1D19" w:rsidP="002D1D19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2D1D19" w:rsidRPr="00C3082D" w:rsidTr="002D1D19">
        <w:tc>
          <w:tcPr>
            <w:tcW w:w="517" w:type="dxa"/>
            <w:vAlign w:val="center"/>
          </w:tcPr>
          <w:p w:rsidR="002D1D19" w:rsidRPr="00A76DC9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A76DC9">
              <w:rPr>
                <w:rFonts w:ascii="Calibri" w:eastAsia="Calibri" w:hAnsi="Calibri" w:cs="B Koodak" w:hint="cs"/>
                <w:sz w:val="24"/>
                <w:szCs w:val="24"/>
                <w:rtl/>
              </w:rPr>
              <w:t>6</w:t>
            </w:r>
          </w:p>
        </w:tc>
        <w:tc>
          <w:tcPr>
            <w:tcW w:w="6648" w:type="dxa"/>
            <w:vAlign w:val="center"/>
          </w:tcPr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</w:rPr>
              <w:t xml:space="preserve">توضیح مراحل اخذ مجوزهای لازم برای راه اندازی کارگاه کوچک </w:t>
            </w: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  <w:lang w:bidi="fa-IR"/>
              </w:rPr>
              <w:t>( 5 )</w:t>
            </w:r>
          </w:p>
          <w:p w:rsidR="002D1D19" w:rsidRPr="008E055C" w:rsidRDefault="002D1D19" w:rsidP="002D1D19">
            <w:pPr>
              <w:spacing w:line="192" w:lineRule="auto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8E055C">
              <w:rPr>
                <w:rFonts w:ascii="Calibri" w:eastAsia="Calibri" w:hAnsi="Calibri" w:cs="B Koodak" w:hint="cs"/>
                <w:sz w:val="24"/>
                <w:szCs w:val="24"/>
                <w:rtl/>
                <w:lang w:bidi="fa-IR"/>
              </w:rPr>
              <w:t>میزان سرمایه لازم برای راه اندازی واحدکوچک به تفکیک مراحل ( 5 )</w:t>
            </w:r>
          </w:p>
        </w:tc>
        <w:tc>
          <w:tcPr>
            <w:tcW w:w="1170" w:type="dxa"/>
            <w:vAlign w:val="center"/>
          </w:tcPr>
          <w:p w:rsidR="002D1D19" w:rsidRPr="00E538F6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E538F6">
              <w:rPr>
                <w:rFonts w:ascii="Calibri" w:eastAsia="Calibri" w:hAnsi="Calibri" w:cs="B Koodak" w:hint="cs"/>
                <w:sz w:val="24"/>
                <w:szCs w:val="24"/>
                <w:rtl/>
              </w:rPr>
              <w:t>10</w:t>
            </w:r>
          </w:p>
        </w:tc>
        <w:tc>
          <w:tcPr>
            <w:tcW w:w="1238" w:type="dxa"/>
            <w:vAlign w:val="center"/>
          </w:tcPr>
          <w:p w:rsidR="002D1D19" w:rsidRPr="008810E2" w:rsidRDefault="002D1D19" w:rsidP="002D1D19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2D1D19" w:rsidRPr="00C3082D" w:rsidTr="002D1D19">
        <w:tc>
          <w:tcPr>
            <w:tcW w:w="517" w:type="dxa"/>
            <w:vAlign w:val="center"/>
          </w:tcPr>
          <w:p w:rsidR="002D1D19" w:rsidRPr="00A76DC9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A76DC9">
              <w:rPr>
                <w:rFonts w:ascii="Calibri" w:eastAsia="Calibri" w:hAnsi="Calibri" w:cs="B Koodak" w:hint="cs"/>
                <w:sz w:val="24"/>
                <w:szCs w:val="24"/>
                <w:rtl/>
              </w:rPr>
              <w:t>7</w:t>
            </w:r>
          </w:p>
        </w:tc>
        <w:tc>
          <w:tcPr>
            <w:tcW w:w="6648" w:type="dxa"/>
            <w:vAlign w:val="center"/>
          </w:tcPr>
          <w:p w:rsidR="002D1D19" w:rsidRPr="00105437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6"/>
                <w:szCs w:val="26"/>
                <w:rtl/>
              </w:rPr>
            </w:pPr>
            <w:r w:rsidRPr="008D1B3B">
              <w:rPr>
                <w:rFonts w:ascii="Calibri" w:eastAsia="Calibri" w:hAnsi="Calibri" w:cs="B Titr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1170" w:type="dxa"/>
            <w:vAlign w:val="center"/>
          </w:tcPr>
          <w:p w:rsidR="002D1D19" w:rsidRPr="00E538F6" w:rsidRDefault="002D1D19" w:rsidP="002D1D19">
            <w:pPr>
              <w:spacing w:line="16" w:lineRule="atLeast"/>
              <w:jc w:val="center"/>
              <w:rPr>
                <w:rFonts w:ascii="Calibri" w:eastAsia="Calibri" w:hAnsi="Calibri" w:cs="B Koodak"/>
                <w:sz w:val="24"/>
                <w:szCs w:val="24"/>
                <w:rtl/>
              </w:rPr>
            </w:pPr>
            <w:r w:rsidRPr="00E538F6">
              <w:rPr>
                <w:rFonts w:ascii="Calibri" w:eastAsia="Calibri" w:hAnsi="Calibri" w:cs="B Koodak" w:hint="cs"/>
                <w:sz w:val="24"/>
                <w:szCs w:val="24"/>
                <w:rtl/>
              </w:rPr>
              <w:t>120</w:t>
            </w:r>
          </w:p>
        </w:tc>
        <w:tc>
          <w:tcPr>
            <w:tcW w:w="1238" w:type="dxa"/>
            <w:vAlign w:val="center"/>
          </w:tcPr>
          <w:p w:rsidR="002D1D19" w:rsidRPr="008810E2" w:rsidRDefault="002D1D19" w:rsidP="002D1D19">
            <w:pPr>
              <w:spacing w:line="16" w:lineRule="atLeast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:rsidR="00EF242A" w:rsidRDefault="00EF242A" w:rsidP="006C0AC4">
      <w:pPr>
        <w:spacing w:after="0" w:line="192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2934"/>
      </w:tblGrid>
      <w:tr w:rsidR="006C0AC4" w:rsidTr="00A47BF4">
        <w:trPr>
          <w:trHeight w:val="557"/>
          <w:jc w:val="center"/>
        </w:trPr>
        <w:tc>
          <w:tcPr>
            <w:tcW w:w="4636" w:type="dxa"/>
            <w:gridSpan w:val="2"/>
          </w:tcPr>
          <w:p w:rsidR="006C0AC4" w:rsidRPr="00B2525B" w:rsidRDefault="006C0AC4" w:rsidP="006C0AC4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F42E65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</w:rPr>
              <w:t xml:space="preserve">ارزیابی گزارش  از </w:t>
            </w:r>
            <w:r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</w:rPr>
              <w:t>12</w:t>
            </w:r>
            <w:r w:rsidRPr="00F42E65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</w:rPr>
              <w:t xml:space="preserve"> نمره</w:t>
            </w:r>
          </w:p>
        </w:tc>
      </w:tr>
      <w:tr w:rsidR="006C0AC4" w:rsidTr="00A47BF4">
        <w:trPr>
          <w:trHeight w:val="457"/>
          <w:jc w:val="center"/>
        </w:trPr>
        <w:tc>
          <w:tcPr>
            <w:tcW w:w="1702" w:type="dxa"/>
          </w:tcPr>
          <w:p w:rsidR="006C0AC4" w:rsidRDefault="006C0AC4" w:rsidP="00A47BF4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به عدد</w:t>
            </w:r>
          </w:p>
        </w:tc>
        <w:tc>
          <w:tcPr>
            <w:tcW w:w="2934" w:type="dxa"/>
          </w:tcPr>
          <w:p w:rsidR="006C0AC4" w:rsidRDefault="006C0AC4" w:rsidP="00A47BF4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به حروف</w:t>
            </w:r>
          </w:p>
        </w:tc>
      </w:tr>
      <w:tr w:rsidR="006C0AC4" w:rsidTr="00A47BF4">
        <w:trPr>
          <w:trHeight w:val="467"/>
          <w:jc w:val="center"/>
        </w:trPr>
        <w:tc>
          <w:tcPr>
            <w:tcW w:w="1702" w:type="dxa"/>
          </w:tcPr>
          <w:p w:rsidR="006C0AC4" w:rsidRDefault="006C0AC4" w:rsidP="00A47BF4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4" w:type="dxa"/>
          </w:tcPr>
          <w:p w:rsidR="006C0AC4" w:rsidRDefault="006C0AC4" w:rsidP="00A47BF4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A5358" w:rsidRPr="00962C8A" w:rsidRDefault="006C0AC4" w:rsidP="002D1D19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Koodak" w:hint="cs"/>
          <w:sz w:val="28"/>
          <w:szCs w:val="28"/>
          <w:rtl/>
        </w:rPr>
        <w:t xml:space="preserve">                                                                             </w:t>
      </w:r>
      <w:r w:rsidR="007A5358">
        <w:rPr>
          <w:rFonts w:ascii="Calibri" w:eastAsia="Calibri" w:hAnsi="Calibri" w:cs="B Koodak" w:hint="cs"/>
          <w:sz w:val="28"/>
          <w:szCs w:val="28"/>
          <w:rtl/>
        </w:rPr>
        <w:t xml:space="preserve">  </w:t>
      </w:r>
      <w:r w:rsidR="007A5358" w:rsidRPr="00962C8A">
        <w:rPr>
          <w:rFonts w:ascii="Calibri" w:eastAsia="Calibri" w:hAnsi="Calibri" w:cs="B Koodak" w:hint="cs"/>
          <w:sz w:val="28"/>
          <w:szCs w:val="28"/>
          <w:rtl/>
        </w:rPr>
        <w:t>نام و نام خانوادگی استاد کارآموزی</w:t>
      </w:r>
      <w:r w:rsidR="007A5358"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A5358" w:rsidRDefault="007A5358" w:rsidP="002D1D19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6C0AC4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6C0AC4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امضاء  و تاریخ</w:t>
      </w:r>
    </w:p>
    <w:p w:rsidR="000360BA" w:rsidRPr="00962C8A" w:rsidRDefault="002D1D19" w:rsidP="007A5358">
      <w:pPr>
        <w:spacing w:after="0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49F546" wp14:editId="28535C04">
                <wp:simplePos x="0" y="0"/>
                <wp:positionH relativeFrom="column">
                  <wp:posOffset>1991995</wp:posOffset>
                </wp:positionH>
                <wp:positionV relativeFrom="paragraph">
                  <wp:posOffset>121920</wp:posOffset>
                </wp:positionV>
                <wp:extent cx="2889885" cy="1403985"/>
                <wp:effectExtent l="0" t="0" r="2476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6D" w:rsidRPr="00027507" w:rsidRDefault="00FF2A29" w:rsidP="00F75B5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ارز</w:t>
                            </w:r>
                            <w:r w:rsidR="0052596D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یابی نهائی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9F546" id="_x0000_s1037" type="#_x0000_t202" style="position:absolute;left:0;text-align:left;margin-left:156.85pt;margin-top:9.6pt;width:227.5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">
                <v:textbox style="mso-fit-shape-to-text:t">
                  <w:txbxContent>
                    <w:p w:rsidR="0052596D" w:rsidRPr="00027507" w:rsidRDefault="00FF2A29" w:rsidP="00F75B5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ارز</w:t>
                      </w:r>
                      <w:r w:rsidR="0052596D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یابی نهائی </w:t>
                      </w:r>
                    </w:p>
                  </w:txbxContent>
                </v:textbox>
              </v:shape>
            </w:pict>
          </mc:Fallback>
        </mc:AlternateContent>
      </w:r>
    </w:p>
    <w:p w:rsidR="00EF242A" w:rsidRDefault="00EF242A" w:rsidP="00962C8A">
      <w:pPr>
        <w:spacing w:after="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962C8A" w:rsidRPr="00962C8A" w:rsidRDefault="002D1D19" w:rsidP="006C0AC4">
      <w:pPr>
        <w:tabs>
          <w:tab w:val="center" w:pos="5233"/>
          <w:tab w:val="left" w:pos="9487"/>
        </w:tabs>
        <w:spacing w:line="600" w:lineRule="auto"/>
        <w:rPr>
          <w:rFonts w:ascii="Calibri" w:eastAsia="Calibri" w:hAnsi="Calibri" w:cs="Arial"/>
        </w:rPr>
      </w:pPr>
      <w:r w:rsidRPr="00962C8A">
        <w:rPr>
          <w:rFonts w:ascii="IranNastaliq" w:eastAsia="Calibri" w:hAnsi="IranNastaliq" w:cs="B Koodak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EE34AD" wp14:editId="5F67A6CA">
                <wp:simplePos x="0" y="0"/>
                <wp:positionH relativeFrom="column">
                  <wp:posOffset>263525</wp:posOffset>
                </wp:positionH>
                <wp:positionV relativeFrom="paragraph">
                  <wp:posOffset>270510</wp:posOffset>
                </wp:positionV>
                <wp:extent cx="6106160" cy="1403985"/>
                <wp:effectExtent l="0" t="0" r="2794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2596D" w:rsidRPr="001A200B" w:rsidRDefault="0052596D" w:rsidP="00962C8A">
                            <w:pPr>
                              <w:spacing w:after="0"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1CF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کارآموز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D1CF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2596D" w:rsidRPr="008D1B3B" w:rsidRDefault="0052596D" w:rsidP="008D1B3B">
                            <w:pPr>
                              <w:spacing w:after="0"/>
                              <w:rPr>
                                <w:rFonts w:cs="B Koodak"/>
                                <w:sz w:val="26"/>
                                <w:szCs w:val="26"/>
                                <w:rtl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6"/>
                                <w:szCs w:val="26"/>
                                <w:rtl/>
                              </w:rPr>
                              <w:t xml:space="preserve">نام و نام خانوادگی دانشجو :                                             رشته تحصیلی :    </w:t>
                            </w:r>
                          </w:p>
                          <w:p w:rsidR="0052596D" w:rsidRPr="008D1B3B" w:rsidRDefault="0052596D" w:rsidP="008D1B3B">
                            <w:pPr>
                              <w:spacing w:after="0"/>
                              <w:rPr>
                                <w:rFonts w:cs="B Koodak"/>
                                <w:sz w:val="26"/>
                                <w:szCs w:val="26"/>
                                <w:rtl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6"/>
                                <w:szCs w:val="26"/>
                                <w:rtl/>
                              </w:rPr>
                              <w:t xml:space="preserve">شماره دانشجوئی :                                                           نام و نام خانوادگی استاد کارآموزی :  </w:t>
                            </w:r>
                          </w:p>
                          <w:p w:rsidR="0052596D" w:rsidRPr="008D1B3B" w:rsidRDefault="0052596D" w:rsidP="00962C8A">
                            <w:pPr>
                              <w:spacing w:after="0"/>
                              <w:rPr>
                                <w:rFonts w:cs="B Koodak"/>
                                <w:sz w:val="26"/>
                                <w:szCs w:val="26"/>
                                <w:rtl/>
                              </w:rPr>
                            </w:pPr>
                            <w:r w:rsidRPr="008D1B3B">
                              <w:rPr>
                                <w:rFonts w:cs="B Koodak" w:hint="cs"/>
                                <w:sz w:val="26"/>
                                <w:szCs w:val="26"/>
                                <w:rtl/>
                              </w:rPr>
                              <w:t xml:space="preserve">نام محل کارآموزی :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E34AD" id="_x0000_s1038" type="#_x0000_t202" style="position:absolute;left:0;text-align:left;margin-left:20.75pt;margin-top:21.3pt;width:480.8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" fillcolor="window" strokecolor="windowText" strokeweight="1.5pt">
                <v:textbox style="mso-fit-shape-to-text:t">
                  <w:txbxContent>
                    <w:p w:rsidR="0052596D" w:rsidRPr="001A200B" w:rsidRDefault="0052596D" w:rsidP="00962C8A">
                      <w:pPr>
                        <w:spacing w:after="0"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1CF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 کارآموز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D1CF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52596D" w:rsidRPr="008D1B3B" w:rsidRDefault="0052596D" w:rsidP="008D1B3B">
                      <w:pPr>
                        <w:spacing w:after="0"/>
                        <w:rPr>
                          <w:rFonts w:cs="B Koodak"/>
                          <w:sz w:val="26"/>
                          <w:szCs w:val="26"/>
                          <w:rtl/>
                        </w:rPr>
                      </w:pPr>
                      <w:r w:rsidRPr="008D1B3B">
                        <w:rPr>
                          <w:rFonts w:cs="B Koodak" w:hint="cs"/>
                          <w:sz w:val="26"/>
                          <w:szCs w:val="26"/>
                          <w:rtl/>
                        </w:rPr>
                        <w:t xml:space="preserve">نام و نام خانوادگی دانشجو :                                             رشته تحصیلی :    </w:t>
                      </w:r>
                    </w:p>
                    <w:p w:rsidR="0052596D" w:rsidRPr="008D1B3B" w:rsidRDefault="0052596D" w:rsidP="008D1B3B">
                      <w:pPr>
                        <w:spacing w:after="0"/>
                        <w:rPr>
                          <w:rFonts w:cs="B Koodak"/>
                          <w:sz w:val="26"/>
                          <w:szCs w:val="26"/>
                          <w:rtl/>
                        </w:rPr>
                      </w:pPr>
                      <w:r w:rsidRPr="008D1B3B">
                        <w:rPr>
                          <w:rFonts w:cs="B Koodak" w:hint="cs"/>
                          <w:sz w:val="26"/>
                          <w:szCs w:val="26"/>
                          <w:rtl/>
                        </w:rPr>
                        <w:t xml:space="preserve">شماره دانشجوئی :                                                           نام و نام خانوادگی استاد کارآموزی :  </w:t>
                      </w:r>
                    </w:p>
                    <w:p w:rsidR="0052596D" w:rsidRPr="008D1B3B" w:rsidRDefault="0052596D" w:rsidP="00962C8A">
                      <w:pPr>
                        <w:spacing w:after="0"/>
                        <w:rPr>
                          <w:rFonts w:cs="B Koodak"/>
                          <w:sz w:val="26"/>
                          <w:szCs w:val="26"/>
                          <w:rtl/>
                        </w:rPr>
                      </w:pPr>
                      <w:r w:rsidRPr="008D1B3B">
                        <w:rPr>
                          <w:rFonts w:cs="B Koodak" w:hint="cs"/>
                          <w:sz w:val="26"/>
                          <w:szCs w:val="26"/>
                          <w:rtl/>
                        </w:rPr>
                        <w:t xml:space="preserve">نام محل کارآموزی :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13C24">
        <w:rPr>
          <w:rFonts w:ascii="Calibri" w:eastAsia="Calibri" w:hAnsi="Calibri" w:cs="Arial"/>
          <w:rtl/>
        </w:rPr>
        <w:tab/>
      </w:r>
    </w:p>
    <w:p w:rsidR="00962C8A" w:rsidRPr="00962C8A" w:rsidRDefault="00962C8A" w:rsidP="00313C24">
      <w:pPr>
        <w:jc w:val="center"/>
        <w:rPr>
          <w:rFonts w:ascii="Calibri" w:eastAsia="Calibri" w:hAnsi="Calibri" w:cs="Arial"/>
        </w:rPr>
      </w:pPr>
    </w:p>
    <w:p w:rsidR="00962C8A" w:rsidRPr="00962C8A" w:rsidRDefault="00962C8A" w:rsidP="00313C24">
      <w:pPr>
        <w:jc w:val="center"/>
        <w:rPr>
          <w:rFonts w:ascii="Calibri" w:eastAsia="Calibri" w:hAnsi="Calibri" w:cs="Arial"/>
        </w:rPr>
      </w:pPr>
    </w:p>
    <w:p w:rsidR="00962C8A" w:rsidRPr="00962C8A" w:rsidRDefault="00962C8A" w:rsidP="00962C8A">
      <w:pPr>
        <w:rPr>
          <w:rFonts w:ascii="Calibri" w:eastAsia="Calibri" w:hAnsi="Calibri" w:cs="Arial"/>
        </w:rPr>
      </w:pPr>
    </w:p>
    <w:p w:rsidR="00A37B67" w:rsidRDefault="00A37B67" w:rsidP="00962C8A">
      <w:pPr>
        <w:rPr>
          <w:rFonts w:ascii="Calibri" w:eastAsia="Calibri" w:hAnsi="Calibri" w:cs="Arial"/>
          <w:rtl/>
        </w:rPr>
      </w:pPr>
    </w:p>
    <w:tbl>
      <w:tblPr>
        <w:tblStyle w:val="TableGrid"/>
        <w:tblpPr w:leftFromText="180" w:rightFromText="180" w:vertAnchor="text" w:horzAnchor="margin" w:tblpXSpec="center" w:tblpY="661"/>
        <w:bidiVisual/>
        <w:tblW w:w="0" w:type="auto"/>
        <w:tblLook w:val="04A0" w:firstRow="1" w:lastRow="0" w:firstColumn="1" w:lastColumn="0" w:noHBand="0" w:noVBand="1"/>
      </w:tblPr>
      <w:tblGrid>
        <w:gridCol w:w="7839"/>
        <w:gridCol w:w="1890"/>
      </w:tblGrid>
      <w:tr w:rsidR="00224F86" w:rsidRPr="00962C8A" w:rsidTr="00FF2A29">
        <w:tc>
          <w:tcPr>
            <w:tcW w:w="9729" w:type="dxa"/>
            <w:gridSpan w:val="2"/>
            <w:vAlign w:val="center"/>
          </w:tcPr>
          <w:p w:rsidR="00224F86" w:rsidRPr="003D3D47" w:rsidRDefault="00224F86" w:rsidP="00FF2A29">
            <w:pPr>
              <w:jc w:val="center"/>
              <w:rPr>
                <w:rFonts w:ascii="Calibri" w:eastAsia="Calibri" w:hAnsi="Calibri" w:cs="B Titr"/>
                <w:sz w:val="30"/>
                <w:szCs w:val="30"/>
                <w:rtl/>
              </w:rPr>
            </w:pPr>
            <w:r w:rsidRPr="009A5E7D">
              <w:rPr>
                <w:rFonts w:ascii="Calibri" w:eastAsia="Calibri" w:hAnsi="Calibri" w:cs="B Titr" w:hint="cs"/>
                <w:sz w:val="32"/>
                <w:szCs w:val="32"/>
                <w:rtl/>
              </w:rPr>
              <w:t>جمع بندی توسط استاد کارآموزی</w:t>
            </w:r>
          </w:p>
        </w:tc>
      </w:tr>
      <w:tr w:rsidR="006C0AC4" w:rsidRPr="00962C8A" w:rsidTr="00FF2A29">
        <w:tc>
          <w:tcPr>
            <w:tcW w:w="7839" w:type="dxa"/>
            <w:vAlign w:val="center"/>
          </w:tcPr>
          <w:p w:rsidR="006C0AC4" w:rsidRPr="009A5E7D" w:rsidRDefault="00FF2A29" w:rsidP="00FF2A29">
            <w:pPr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>
              <w:rPr>
                <w:rFonts w:ascii="Calibri" w:eastAsia="Calibri" w:hAnsi="Calibri" w:cs="B Titr" w:hint="cs"/>
                <w:sz w:val="28"/>
                <w:szCs w:val="28"/>
                <w:rtl/>
              </w:rPr>
              <w:t>منبع ارز</w:t>
            </w:r>
            <w:r w:rsidR="006C0AC4" w:rsidRPr="009A5E7D">
              <w:rPr>
                <w:rFonts w:ascii="Calibri" w:eastAsia="Calibri" w:hAnsi="Calibri" w:cs="B Titr" w:hint="cs"/>
                <w:sz w:val="28"/>
                <w:szCs w:val="28"/>
                <w:rtl/>
              </w:rPr>
              <w:t>یابی</w:t>
            </w:r>
          </w:p>
        </w:tc>
        <w:tc>
          <w:tcPr>
            <w:tcW w:w="1890" w:type="dxa"/>
            <w:vAlign w:val="center"/>
          </w:tcPr>
          <w:p w:rsidR="006C0AC4" w:rsidRPr="009A5E7D" w:rsidRDefault="006C0AC4" w:rsidP="00FF2A29">
            <w:pPr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>
              <w:rPr>
                <w:rFonts w:ascii="Calibri" w:eastAsia="Calibri" w:hAnsi="Calibri" w:cs="B Titr" w:hint="cs"/>
                <w:sz w:val="28"/>
                <w:szCs w:val="28"/>
                <w:rtl/>
              </w:rPr>
              <w:t>نمره از 20</w:t>
            </w:r>
          </w:p>
        </w:tc>
      </w:tr>
      <w:tr w:rsidR="006C0AC4" w:rsidRPr="00962C8A" w:rsidTr="00FF2A29">
        <w:tc>
          <w:tcPr>
            <w:tcW w:w="7839" w:type="dxa"/>
            <w:vAlign w:val="center"/>
          </w:tcPr>
          <w:p w:rsidR="006C0AC4" w:rsidRPr="00EB3312" w:rsidRDefault="006C0AC4" w:rsidP="00FF2A29">
            <w:pPr>
              <w:spacing w:line="276" w:lineRule="auto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EB3312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ارزیابی سرپرست کارآموزی </w:t>
            </w:r>
            <w:r w:rsidRPr="00EB3312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( از 8 نمره )</w:t>
            </w:r>
          </w:p>
        </w:tc>
        <w:tc>
          <w:tcPr>
            <w:tcW w:w="1890" w:type="dxa"/>
            <w:vAlign w:val="center"/>
          </w:tcPr>
          <w:p w:rsidR="006C0AC4" w:rsidRPr="008D1B3B" w:rsidRDefault="006C0AC4" w:rsidP="00FF2A29">
            <w:pPr>
              <w:spacing w:line="276" w:lineRule="auto"/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</w:p>
        </w:tc>
      </w:tr>
      <w:tr w:rsidR="006C0AC4" w:rsidRPr="00962C8A" w:rsidTr="00FF2A29">
        <w:tc>
          <w:tcPr>
            <w:tcW w:w="7839" w:type="dxa"/>
            <w:vAlign w:val="center"/>
          </w:tcPr>
          <w:p w:rsidR="006C0AC4" w:rsidRPr="00EB3312" w:rsidRDefault="006C0AC4" w:rsidP="00FF2A29">
            <w:pPr>
              <w:spacing w:line="276" w:lineRule="auto"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EB3312">
              <w:rPr>
                <w:rFonts w:ascii="Calibri" w:eastAsia="Calibri" w:hAnsi="Calibri" w:cs="B Koodak" w:hint="cs"/>
                <w:sz w:val="28"/>
                <w:szCs w:val="28"/>
                <w:rtl/>
              </w:rPr>
              <w:t>ارزیابی استاد کارآموزی</w:t>
            </w:r>
            <w:r w:rsidR="0093429B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</w:t>
            </w:r>
            <w:r w:rsidRPr="00EB3312">
              <w:rPr>
                <w:rFonts w:ascii="Calibri" w:eastAsia="Calibri" w:hAnsi="Calibri" w:cs="B Koodak" w:hint="cs"/>
                <w:sz w:val="28"/>
                <w:szCs w:val="28"/>
                <w:rtl/>
              </w:rPr>
              <w:t>( از 12 نمره )</w:t>
            </w:r>
          </w:p>
        </w:tc>
        <w:tc>
          <w:tcPr>
            <w:tcW w:w="1890" w:type="dxa"/>
            <w:vAlign w:val="center"/>
          </w:tcPr>
          <w:p w:rsidR="006C0AC4" w:rsidRPr="008D1B3B" w:rsidRDefault="006C0AC4" w:rsidP="00FF2A29">
            <w:pPr>
              <w:spacing w:line="276" w:lineRule="auto"/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</w:p>
        </w:tc>
      </w:tr>
      <w:tr w:rsidR="006C0AC4" w:rsidRPr="00962C8A" w:rsidTr="00FF2A29">
        <w:tc>
          <w:tcPr>
            <w:tcW w:w="7839" w:type="dxa"/>
            <w:vAlign w:val="center"/>
          </w:tcPr>
          <w:p w:rsidR="006C0AC4" w:rsidRPr="009A5E7D" w:rsidRDefault="006C0AC4" w:rsidP="00FF2A29">
            <w:pPr>
              <w:spacing w:line="276" w:lineRule="auto"/>
              <w:jc w:val="center"/>
              <w:rPr>
                <w:rFonts w:ascii="Calibri" w:eastAsia="Calibri" w:hAnsi="Calibri" w:cs="B Koodak"/>
                <w:sz w:val="32"/>
                <w:szCs w:val="32"/>
                <w:rtl/>
              </w:rPr>
            </w:pPr>
            <w:r>
              <w:rPr>
                <w:rFonts w:ascii="Calibri" w:eastAsia="Calibri" w:hAnsi="Calibri" w:cs="B Koodak" w:hint="cs"/>
                <w:sz w:val="32"/>
                <w:szCs w:val="32"/>
                <w:rtl/>
              </w:rPr>
              <w:t>جمع نمره نهایی کارآموز</w:t>
            </w:r>
          </w:p>
        </w:tc>
        <w:tc>
          <w:tcPr>
            <w:tcW w:w="1890" w:type="dxa"/>
            <w:vAlign w:val="center"/>
          </w:tcPr>
          <w:p w:rsidR="006C0AC4" w:rsidRPr="008D1B3B" w:rsidRDefault="006C0AC4" w:rsidP="00FF2A29">
            <w:pPr>
              <w:spacing w:line="276" w:lineRule="auto"/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</w:p>
        </w:tc>
      </w:tr>
    </w:tbl>
    <w:p w:rsidR="00A37B67" w:rsidRDefault="00A37B67" w:rsidP="00962C8A">
      <w:pPr>
        <w:rPr>
          <w:rFonts w:ascii="Calibri" w:eastAsia="Calibri" w:hAnsi="Calibri" w:cs="Arial"/>
          <w:rtl/>
        </w:rPr>
      </w:pPr>
    </w:p>
    <w:p w:rsidR="00A37B67" w:rsidRPr="008F2CAC" w:rsidRDefault="00A37B67" w:rsidP="008B6AB7">
      <w:pPr>
        <w:jc w:val="center"/>
        <w:rPr>
          <w:rFonts w:ascii="Calibri" w:eastAsia="Calibri" w:hAnsi="Calibri" w:cs="B Nazanin"/>
          <w:b/>
          <w:bCs/>
          <w:rtl/>
        </w:rPr>
      </w:pPr>
    </w:p>
    <w:tbl>
      <w:tblPr>
        <w:bidiVisual/>
        <w:tblW w:w="0" w:type="auto"/>
        <w:tblInd w:w="237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5952"/>
      </w:tblGrid>
      <w:tr w:rsidR="00F75B51" w:rsidTr="00A3598B">
        <w:trPr>
          <w:trHeight w:val="1719"/>
        </w:trPr>
        <w:tc>
          <w:tcPr>
            <w:tcW w:w="5952" w:type="dxa"/>
          </w:tcPr>
          <w:p w:rsidR="00F75B51" w:rsidRDefault="00F75B51" w:rsidP="00F75B51">
            <w:pPr>
              <w:shd w:val="clear" w:color="auto" w:fill="FFFFFF" w:themeFill="background1"/>
              <w:spacing w:before="240" w:after="120" w:line="168" w:lineRule="auto"/>
              <w:rPr>
                <w:rFonts w:cs="2  Koodak"/>
                <w:sz w:val="32"/>
                <w:szCs w:val="32"/>
                <w:rtl/>
              </w:rPr>
            </w:pPr>
            <w:r>
              <w:rPr>
                <w:rFonts w:cs="2  Koodak" w:hint="cs"/>
                <w:sz w:val="32"/>
                <w:szCs w:val="32"/>
                <w:rtl/>
              </w:rPr>
              <w:t xml:space="preserve"> </w:t>
            </w:r>
            <w:r w:rsidRPr="008E6E69">
              <w:rPr>
                <w:rFonts w:cs="2  Koodak" w:hint="cs"/>
                <w:sz w:val="32"/>
                <w:szCs w:val="32"/>
                <w:rtl/>
              </w:rPr>
              <w:t>نمره درس کارآموزی به عدد :</w:t>
            </w:r>
            <w:r>
              <w:rPr>
                <w:rFonts w:cs="2  Koodak" w:hint="cs"/>
                <w:sz w:val="32"/>
                <w:szCs w:val="32"/>
                <w:rtl/>
              </w:rPr>
              <w:t xml:space="preserve">     </w:t>
            </w:r>
          </w:p>
          <w:p w:rsidR="00F75B51" w:rsidRDefault="00F75B51" w:rsidP="00F75B51">
            <w:pPr>
              <w:shd w:val="clear" w:color="auto" w:fill="FFFFFF" w:themeFill="background1"/>
              <w:spacing w:before="240" w:after="240" w:line="168" w:lineRule="auto"/>
              <w:rPr>
                <w:rFonts w:cs="2  Koodak"/>
                <w:sz w:val="32"/>
                <w:szCs w:val="32"/>
                <w:rtl/>
              </w:rPr>
            </w:pPr>
            <w:r>
              <w:rPr>
                <w:rFonts w:cs="2  Koodak" w:hint="cs"/>
                <w:sz w:val="32"/>
                <w:szCs w:val="32"/>
                <w:rtl/>
              </w:rPr>
              <w:t xml:space="preserve"> </w:t>
            </w:r>
            <w:r w:rsidRPr="008E6E69">
              <w:rPr>
                <w:rFonts w:cs="2  Koodak" w:hint="cs"/>
                <w:sz w:val="32"/>
                <w:szCs w:val="32"/>
                <w:rtl/>
              </w:rPr>
              <w:t>نمره درس کارآموزی به حروف :</w:t>
            </w:r>
            <w:r>
              <w:rPr>
                <w:rFonts w:cs="2  Koodak" w:hint="cs"/>
                <w:sz w:val="32"/>
                <w:szCs w:val="32"/>
                <w:rtl/>
              </w:rPr>
              <w:t xml:space="preserve">    </w:t>
            </w:r>
          </w:p>
        </w:tc>
      </w:tr>
    </w:tbl>
    <w:p w:rsidR="00962C8A" w:rsidRPr="00962C8A" w:rsidRDefault="006E4FA4" w:rsidP="00252D40">
      <w:pPr>
        <w:shd w:val="clear" w:color="auto" w:fill="FFFFFF" w:themeFill="background1"/>
        <w:spacing w:before="600" w:after="120" w:line="168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cs="2  Koodak" w:hint="cs"/>
          <w:sz w:val="32"/>
          <w:szCs w:val="32"/>
          <w:rtl/>
        </w:rPr>
        <w:t xml:space="preserve">                 </w:t>
      </w:r>
      <w:r w:rsidR="00AD0336">
        <w:rPr>
          <w:rFonts w:cs="2  Koodak" w:hint="cs"/>
          <w:sz w:val="32"/>
          <w:szCs w:val="32"/>
          <w:rtl/>
        </w:rPr>
        <w:t xml:space="preserve">                </w:t>
      </w:r>
      <w:r>
        <w:rPr>
          <w:rFonts w:cs="2  Koodak" w:hint="cs"/>
          <w:sz w:val="32"/>
          <w:szCs w:val="32"/>
          <w:rtl/>
        </w:rPr>
        <w:t xml:space="preserve"> </w:t>
      </w:r>
      <w:r w:rsidR="00AD0336">
        <w:rPr>
          <w:rFonts w:cs="2  Koodak" w:hint="cs"/>
          <w:sz w:val="32"/>
          <w:szCs w:val="32"/>
          <w:rtl/>
        </w:rPr>
        <w:t xml:space="preserve">     </w:t>
      </w:r>
      <w:r w:rsidR="00F75B51">
        <w:rPr>
          <w:rFonts w:cs="2  Koodak" w:hint="cs"/>
          <w:sz w:val="32"/>
          <w:szCs w:val="32"/>
          <w:rtl/>
        </w:rPr>
        <w:t xml:space="preserve">            </w:t>
      </w:r>
      <w:r w:rsidR="00A63D3A">
        <w:rPr>
          <w:rFonts w:cs="2  Koodak" w:hint="cs"/>
          <w:sz w:val="32"/>
          <w:szCs w:val="32"/>
          <w:rtl/>
        </w:rPr>
        <w:t xml:space="preserve"> </w:t>
      </w:r>
      <w:r>
        <w:rPr>
          <w:rFonts w:cs="2  Koodak" w:hint="cs"/>
          <w:sz w:val="32"/>
          <w:szCs w:val="32"/>
          <w:rtl/>
        </w:rPr>
        <w:t xml:space="preserve"> </w:t>
      </w:r>
      <w:r w:rsidR="00AD0336">
        <w:rPr>
          <w:rFonts w:cs="2  Koodak" w:hint="cs"/>
          <w:sz w:val="32"/>
          <w:szCs w:val="32"/>
          <w:rtl/>
        </w:rPr>
        <w:t xml:space="preserve">          </w:t>
      </w:r>
      <w:r w:rsidR="00252D40">
        <w:rPr>
          <w:rFonts w:cs="2  Koodak" w:hint="cs"/>
          <w:sz w:val="32"/>
          <w:szCs w:val="32"/>
          <w:rtl/>
        </w:rPr>
        <w:t xml:space="preserve">        </w:t>
      </w:r>
      <w:r w:rsidR="00AD0336">
        <w:rPr>
          <w:rFonts w:cs="2  Koodak" w:hint="cs"/>
          <w:sz w:val="32"/>
          <w:szCs w:val="32"/>
          <w:rtl/>
        </w:rPr>
        <w:t xml:space="preserve">     </w:t>
      </w:r>
      <w:r w:rsidR="00962C8A" w:rsidRPr="00962C8A">
        <w:rPr>
          <w:rFonts w:ascii="Calibri" w:eastAsia="Calibri" w:hAnsi="Calibri" w:cs="B Koodak" w:hint="cs"/>
          <w:sz w:val="28"/>
          <w:szCs w:val="28"/>
          <w:rtl/>
        </w:rPr>
        <w:t xml:space="preserve">   </w:t>
      </w:r>
      <w:r w:rsidR="00177F72">
        <w:rPr>
          <w:rFonts w:ascii="Calibri" w:eastAsia="Calibri" w:hAnsi="Calibri" w:cs="B Koodak" w:hint="cs"/>
          <w:sz w:val="28"/>
          <w:szCs w:val="28"/>
          <w:rtl/>
        </w:rPr>
        <w:t xml:space="preserve">  </w:t>
      </w:r>
      <w:r w:rsidR="00962C8A" w:rsidRPr="00962C8A">
        <w:rPr>
          <w:rFonts w:ascii="Calibri" w:eastAsia="Calibri" w:hAnsi="Calibri" w:cs="B Koodak" w:hint="cs"/>
          <w:sz w:val="28"/>
          <w:szCs w:val="28"/>
          <w:rtl/>
        </w:rPr>
        <w:t xml:space="preserve">   نام و نام خانوادگی استاد کارآموزی</w:t>
      </w:r>
      <w:r w:rsidR="00962C8A"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62C8A" w:rsidRDefault="00962C8A" w:rsidP="00177F72">
      <w:pPr>
        <w:spacing w:after="0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</w:t>
      </w:r>
      <w:r w:rsidR="00177F72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</w:t>
      </w:r>
      <w:r w:rsidR="00E802D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</w:t>
      </w:r>
      <w:r w:rsidR="00A66EE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</w:t>
      </w:r>
      <w:r w:rsidR="00813E3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</w:t>
      </w:r>
      <w:r w:rsidR="00A66EE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</w:t>
      </w:r>
      <w:r w:rsidRPr="00962C8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امضاء  و تاریخ</w:t>
      </w:r>
    </w:p>
    <w:p w:rsidR="00252D40" w:rsidRDefault="00E802DF" w:rsidP="00A37B67">
      <w:pPr>
        <w:spacing w:after="0" w:line="240" w:lineRule="auto"/>
        <w:rPr>
          <w:rFonts w:ascii="Calibri" w:eastAsia="Calibri" w:hAnsi="Calibri" w:cs="B Titr"/>
          <w:sz w:val="32"/>
          <w:szCs w:val="32"/>
          <w:rtl/>
        </w:rPr>
      </w:pPr>
      <w:r>
        <w:rPr>
          <w:rFonts w:ascii="Calibri" w:eastAsia="Calibri" w:hAnsi="Calibri" w:cs="B Titr" w:hint="cs"/>
          <w:sz w:val="32"/>
          <w:szCs w:val="32"/>
          <w:rtl/>
        </w:rPr>
        <w:t xml:space="preserve">  </w:t>
      </w:r>
      <w:r w:rsidR="00D63186">
        <w:rPr>
          <w:rFonts w:ascii="Calibri" w:eastAsia="Calibri" w:hAnsi="Calibri" w:cs="B Titr" w:hint="cs"/>
          <w:sz w:val="32"/>
          <w:szCs w:val="32"/>
          <w:rtl/>
        </w:rPr>
        <w:t xml:space="preserve">  </w:t>
      </w:r>
    </w:p>
    <w:p w:rsidR="00962C8A" w:rsidRPr="00962C8A" w:rsidRDefault="00252D40" w:rsidP="00A37B67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B Titr" w:hint="cs"/>
          <w:sz w:val="32"/>
          <w:szCs w:val="32"/>
          <w:rtl/>
        </w:rPr>
        <w:t xml:space="preserve">     </w:t>
      </w:r>
      <w:r w:rsidR="00E802DF">
        <w:rPr>
          <w:rFonts w:ascii="Calibri" w:eastAsia="Calibri" w:hAnsi="Calibri" w:cs="B Titr" w:hint="cs"/>
          <w:sz w:val="32"/>
          <w:szCs w:val="32"/>
          <w:rtl/>
        </w:rPr>
        <w:t xml:space="preserve"> </w:t>
      </w:r>
      <w:r w:rsidR="00962C8A" w:rsidRPr="00962C8A">
        <w:rPr>
          <w:rFonts w:ascii="Calibri" w:eastAsia="Calibri" w:hAnsi="Calibri" w:cs="B Titr" w:hint="cs"/>
          <w:sz w:val="32"/>
          <w:szCs w:val="32"/>
          <w:rtl/>
        </w:rPr>
        <w:t>تذکر :</w:t>
      </w:r>
      <w:r w:rsidR="00962C8A" w:rsidRPr="00962C8A">
        <w:rPr>
          <w:rFonts w:ascii="Calibri" w:eastAsia="Calibri" w:hAnsi="Calibri" w:cs="Arial" w:hint="cs"/>
          <w:sz w:val="32"/>
          <w:szCs w:val="32"/>
          <w:rtl/>
        </w:rPr>
        <w:t xml:space="preserve"> </w:t>
      </w:r>
    </w:p>
    <w:p w:rsidR="00813E36" w:rsidRDefault="00E802DF" w:rsidP="00FF2A29">
      <w:pPr>
        <w:spacing w:after="0" w:line="240" w:lineRule="auto"/>
        <w:rPr>
          <w:rFonts w:ascii="Calibri" w:eastAsia="Calibri" w:hAnsi="Calibri" w:cs="B Koodak"/>
          <w:sz w:val="30"/>
          <w:szCs w:val="30"/>
          <w:rtl/>
        </w:rPr>
      </w:pPr>
      <w:r>
        <w:rPr>
          <w:rFonts w:ascii="Calibri" w:eastAsia="Calibri" w:hAnsi="Calibri" w:cs="B Koodak" w:hint="cs"/>
          <w:sz w:val="30"/>
          <w:szCs w:val="30"/>
          <w:rtl/>
        </w:rPr>
        <w:t xml:space="preserve">  </w:t>
      </w:r>
      <w:r w:rsidR="00A37B67">
        <w:rPr>
          <w:rFonts w:ascii="Calibri" w:eastAsia="Calibri" w:hAnsi="Calibri" w:cs="B Koodak" w:hint="cs"/>
          <w:sz w:val="30"/>
          <w:szCs w:val="30"/>
          <w:rtl/>
        </w:rPr>
        <w:t xml:space="preserve"> </w:t>
      </w:r>
      <w:r>
        <w:rPr>
          <w:rFonts w:ascii="Calibri" w:eastAsia="Calibri" w:hAnsi="Calibri" w:cs="B Koodak" w:hint="cs"/>
          <w:sz w:val="30"/>
          <w:szCs w:val="30"/>
          <w:rtl/>
        </w:rPr>
        <w:t xml:space="preserve"> </w:t>
      </w:r>
      <w:r w:rsidR="00962C8A" w:rsidRPr="00962C8A">
        <w:rPr>
          <w:rFonts w:ascii="Calibri" w:eastAsia="Calibri" w:hAnsi="Calibri" w:cs="B Koodak" w:hint="cs"/>
          <w:sz w:val="30"/>
          <w:szCs w:val="30"/>
          <w:rtl/>
        </w:rPr>
        <w:t xml:space="preserve">مجموعه گزارش </w:t>
      </w:r>
      <w:r w:rsidR="0026691D">
        <w:rPr>
          <w:rFonts w:ascii="Calibri" w:eastAsia="Calibri" w:hAnsi="Calibri" w:cs="B Koodak" w:hint="cs"/>
          <w:sz w:val="30"/>
          <w:szCs w:val="30"/>
          <w:rtl/>
        </w:rPr>
        <w:t>ها</w:t>
      </w:r>
      <w:r w:rsidR="00962C8A" w:rsidRPr="00962C8A">
        <w:rPr>
          <w:rFonts w:ascii="Calibri" w:eastAsia="Calibri" w:hAnsi="Calibri" w:cs="B Koodak" w:hint="cs"/>
          <w:sz w:val="30"/>
          <w:szCs w:val="30"/>
          <w:rtl/>
        </w:rPr>
        <w:t xml:space="preserve"> ( </w:t>
      </w:r>
      <w:r w:rsidR="00731BEE">
        <w:rPr>
          <w:rFonts w:ascii="Calibri" w:eastAsia="Calibri" w:hAnsi="Calibri" w:cs="B Koodak" w:hint="cs"/>
          <w:sz w:val="30"/>
          <w:szCs w:val="30"/>
          <w:rtl/>
        </w:rPr>
        <w:t xml:space="preserve">دفترچه </w:t>
      </w:r>
      <w:r w:rsidR="00962C8A" w:rsidRPr="00962C8A">
        <w:rPr>
          <w:rFonts w:ascii="Calibri" w:eastAsia="Calibri" w:hAnsi="Calibri" w:cs="B Koodak" w:hint="cs"/>
          <w:sz w:val="30"/>
          <w:szCs w:val="30"/>
          <w:rtl/>
        </w:rPr>
        <w:t>گزارش</w:t>
      </w:r>
      <w:r w:rsidR="007430AF">
        <w:rPr>
          <w:rFonts w:ascii="Calibri" w:eastAsia="Calibri" w:hAnsi="Calibri" w:cs="B Koodak" w:hint="cs"/>
          <w:sz w:val="30"/>
          <w:szCs w:val="30"/>
          <w:rtl/>
        </w:rPr>
        <w:t xml:space="preserve"> کار </w:t>
      </w:r>
      <w:r w:rsidR="00FF2A29">
        <w:rPr>
          <w:rFonts w:ascii="Calibri" w:eastAsia="Calibri" w:hAnsi="Calibri" w:cs="B Koodak" w:hint="cs"/>
          <w:sz w:val="30"/>
          <w:szCs w:val="30"/>
          <w:rtl/>
        </w:rPr>
        <w:t xml:space="preserve">، </w:t>
      </w:r>
      <w:r w:rsidR="00FF2A29">
        <w:rPr>
          <w:rFonts w:ascii="Calibri" w:eastAsia="Calibri" w:hAnsi="Calibri" w:cs="B Koodak"/>
          <w:sz w:val="30"/>
          <w:szCs w:val="30"/>
        </w:rPr>
        <w:t xml:space="preserve">cd </w:t>
      </w:r>
      <w:r w:rsidR="00FF2A29">
        <w:rPr>
          <w:rFonts w:ascii="Calibri" w:eastAsia="Calibri" w:hAnsi="Calibri" w:cs="B Koodak" w:hint="cs"/>
          <w:sz w:val="30"/>
          <w:szCs w:val="30"/>
          <w:rtl/>
        </w:rPr>
        <w:t xml:space="preserve"> </w:t>
      </w:r>
      <w:r w:rsidR="007430AF">
        <w:rPr>
          <w:rFonts w:ascii="Calibri" w:eastAsia="Calibri" w:hAnsi="Calibri" w:cs="B Koodak" w:hint="cs"/>
          <w:sz w:val="30"/>
          <w:szCs w:val="30"/>
          <w:rtl/>
        </w:rPr>
        <w:t>و گزارش</w:t>
      </w:r>
      <w:r w:rsidR="00FF2A29">
        <w:rPr>
          <w:rFonts w:ascii="Calibri" w:eastAsia="Calibri" w:hAnsi="Calibri" w:cs="B Koodak" w:hint="cs"/>
          <w:sz w:val="30"/>
          <w:szCs w:val="30"/>
          <w:rtl/>
        </w:rPr>
        <w:t xml:space="preserve"> نهایی</w:t>
      </w:r>
      <w:r w:rsidR="007430AF" w:rsidRPr="00DC6CE0">
        <w:rPr>
          <w:rFonts w:ascii="Calibri" w:eastAsia="Calibri" w:hAnsi="Calibri" w:cs="B Koodak" w:hint="cs"/>
          <w:sz w:val="28"/>
          <w:szCs w:val="28"/>
          <w:rtl/>
        </w:rPr>
        <w:t>30</w:t>
      </w:r>
      <w:r w:rsidR="00FF2A29">
        <w:rPr>
          <w:rFonts w:ascii="Calibri" w:eastAsia="Calibri" w:hAnsi="Calibri" w:cs="B Koodak" w:hint="cs"/>
          <w:sz w:val="28"/>
          <w:szCs w:val="28"/>
          <w:rtl/>
        </w:rPr>
        <w:t xml:space="preserve"> </w:t>
      </w:r>
      <w:r w:rsidR="007430AF" w:rsidRPr="00DC6CE0">
        <w:rPr>
          <w:rFonts w:ascii="Calibri" w:eastAsia="Calibri" w:hAnsi="Calibri" w:cs="B Koodak" w:hint="cs"/>
          <w:sz w:val="28"/>
          <w:szCs w:val="28"/>
          <w:rtl/>
        </w:rPr>
        <w:t xml:space="preserve">-20 </w:t>
      </w:r>
      <w:r w:rsidR="007430AF">
        <w:rPr>
          <w:rFonts w:ascii="Calibri" w:eastAsia="Calibri" w:hAnsi="Calibri" w:cs="B Koodak" w:hint="cs"/>
          <w:sz w:val="30"/>
          <w:szCs w:val="30"/>
          <w:rtl/>
        </w:rPr>
        <w:t xml:space="preserve">صفحه ای ) </w:t>
      </w:r>
      <w:r w:rsidR="0026691D">
        <w:rPr>
          <w:rFonts w:ascii="Calibri" w:eastAsia="Calibri" w:hAnsi="Calibri" w:cs="B Koodak" w:hint="cs"/>
          <w:sz w:val="30"/>
          <w:szCs w:val="30"/>
          <w:rtl/>
        </w:rPr>
        <w:t xml:space="preserve">به همراه نمره باید </w:t>
      </w:r>
      <w:r w:rsidR="00813E36">
        <w:rPr>
          <w:rFonts w:ascii="Calibri" w:eastAsia="Calibri" w:hAnsi="Calibri" w:cs="B Koodak" w:hint="cs"/>
          <w:sz w:val="30"/>
          <w:szCs w:val="30"/>
          <w:rtl/>
        </w:rPr>
        <w:t xml:space="preserve">  </w:t>
      </w:r>
    </w:p>
    <w:p w:rsidR="00C765B2" w:rsidRPr="00C11B08" w:rsidRDefault="00813E36" w:rsidP="00C11B08">
      <w:pPr>
        <w:spacing w:after="0" w:line="240" w:lineRule="auto"/>
        <w:rPr>
          <w:rFonts w:ascii="Calibri" w:eastAsia="Calibri" w:hAnsi="Calibri" w:cs="B Koodak"/>
          <w:sz w:val="30"/>
          <w:szCs w:val="30"/>
          <w:rtl/>
        </w:rPr>
      </w:pPr>
      <w:r>
        <w:rPr>
          <w:rFonts w:ascii="Calibri" w:eastAsia="Calibri" w:hAnsi="Calibri" w:cs="B Koodak" w:hint="cs"/>
          <w:sz w:val="30"/>
          <w:szCs w:val="30"/>
          <w:rtl/>
        </w:rPr>
        <w:t xml:space="preserve">    </w:t>
      </w:r>
      <w:r w:rsidR="0026691D">
        <w:rPr>
          <w:rFonts w:ascii="Calibri" w:eastAsia="Calibri" w:hAnsi="Calibri" w:cs="B Koodak" w:hint="cs"/>
          <w:sz w:val="30"/>
          <w:szCs w:val="30"/>
          <w:rtl/>
        </w:rPr>
        <w:t xml:space="preserve">به </w:t>
      </w:r>
      <w:r w:rsidR="00FF2A29">
        <w:rPr>
          <w:rFonts w:ascii="Calibri" w:eastAsia="Calibri" w:hAnsi="Calibri" w:cs="B Koodak" w:hint="cs"/>
          <w:sz w:val="30"/>
          <w:szCs w:val="30"/>
          <w:rtl/>
        </w:rPr>
        <w:t xml:space="preserve">واحد ارتباط با صنعت دانشکده </w:t>
      </w:r>
      <w:r w:rsidR="0026691D">
        <w:rPr>
          <w:rFonts w:ascii="Calibri" w:eastAsia="Calibri" w:hAnsi="Calibri" w:cs="B Koodak" w:hint="cs"/>
          <w:sz w:val="30"/>
          <w:szCs w:val="30"/>
          <w:rtl/>
        </w:rPr>
        <w:t>تحویل گردد</w:t>
      </w:r>
      <w:r w:rsidR="003A3995" w:rsidRPr="00962C8A">
        <w:rPr>
          <w:rFonts w:ascii="Calibri" w:eastAsia="Calibri" w:hAnsi="Calibri" w:cs="B Koodak" w:hint="cs"/>
          <w:sz w:val="30"/>
          <w:szCs w:val="30"/>
          <w:rtl/>
        </w:rPr>
        <w:t xml:space="preserve"> </w:t>
      </w:r>
    </w:p>
    <w:sectPr w:rsidR="00C765B2" w:rsidRPr="00C11B08" w:rsidSect="00804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09" w:footer="709" w:gutter="0"/>
      <w:pgBorders w:offsetFrom="page">
        <w:top w:val="weavingBraid" w:sz="8" w:space="24" w:color="auto"/>
        <w:left w:val="weavingBraid" w:sz="8" w:space="24" w:color="auto"/>
        <w:bottom w:val="weavingBraid" w:sz="8" w:space="24" w:color="auto"/>
        <w:right w:val="weavingBraid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03" w:rsidRDefault="00FD6603" w:rsidP="00E27C47">
      <w:pPr>
        <w:spacing w:after="0" w:line="240" w:lineRule="auto"/>
      </w:pPr>
      <w:r>
        <w:separator/>
      </w:r>
    </w:p>
  </w:endnote>
  <w:endnote w:type="continuationSeparator" w:id="0">
    <w:p w:rsidR="00FD6603" w:rsidRDefault="00FD6603" w:rsidP="00E2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64" w:rsidRDefault="0001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1775329"/>
      <w:docPartObj>
        <w:docPartGallery w:val="Page Numbers (Bottom of Page)"/>
        <w:docPartUnique/>
      </w:docPartObj>
    </w:sdtPr>
    <w:sdtEndPr>
      <w:rPr>
        <w:noProof/>
        <w:sz w:val="44"/>
        <w:szCs w:val="44"/>
      </w:rPr>
    </w:sdtEndPr>
    <w:sdtContent>
      <w:p w:rsidR="00014D64" w:rsidRPr="00014D64" w:rsidRDefault="00014D64">
        <w:pPr>
          <w:pStyle w:val="Footer"/>
          <w:jc w:val="center"/>
          <w:rPr>
            <w:sz w:val="44"/>
            <w:szCs w:val="44"/>
          </w:rPr>
        </w:pPr>
        <w:r w:rsidRPr="00014D64">
          <w:rPr>
            <w:sz w:val="44"/>
            <w:szCs w:val="44"/>
          </w:rPr>
          <w:fldChar w:fldCharType="begin"/>
        </w:r>
        <w:r w:rsidRPr="00014D64">
          <w:rPr>
            <w:sz w:val="44"/>
            <w:szCs w:val="44"/>
          </w:rPr>
          <w:instrText xml:space="preserve"> PAGE   \* MERGEFORMAT </w:instrText>
        </w:r>
        <w:r w:rsidRPr="00014D64">
          <w:rPr>
            <w:sz w:val="44"/>
            <w:szCs w:val="44"/>
          </w:rPr>
          <w:fldChar w:fldCharType="separate"/>
        </w:r>
        <w:r w:rsidR="00FD6603">
          <w:rPr>
            <w:noProof/>
            <w:sz w:val="44"/>
            <w:szCs w:val="44"/>
            <w:rtl/>
          </w:rPr>
          <w:t>1</w:t>
        </w:r>
        <w:r w:rsidRPr="00014D64">
          <w:rPr>
            <w:noProof/>
            <w:sz w:val="44"/>
            <w:szCs w:val="44"/>
          </w:rPr>
          <w:fldChar w:fldCharType="end"/>
        </w:r>
      </w:p>
    </w:sdtContent>
  </w:sdt>
  <w:p w:rsidR="00014D64" w:rsidRDefault="00014D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64" w:rsidRDefault="0001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03" w:rsidRDefault="00FD6603" w:rsidP="00E27C47">
      <w:pPr>
        <w:spacing w:after="0" w:line="240" w:lineRule="auto"/>
      </w:pPr>
      <w:r>
        <w:separator/>
      </w:r>
    </w:p>
  </w:footnote>
  <w:footnote w:type="continuationSeparator" w:id="0">
    <w:p w:rsidR="00FD6603" w:rsidRDefault="00FD6603" w:rsidP="00E2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64" w:rsidRDefault="0001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64" w:rsidRDefault="0001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64" w:rsidRDefault="0001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50"/>
    <w:multiLevelType w:val="hybridMultilevel"/>
    <w:tmpl w:val="F3EE7AF2"/>
    <w:lvl w:ilvl="0" w:tplc="14649E06">
      <w:start w:val="1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437"/>
    <w:multiLevelType w:val="hybridMultilevel"/>
    <w:tmpl w:val="B3F40888"/>
    <w:lvl w:ilvl="0" w:tplc="C64E4042">
      <w:start w:val="1"/>
      <w:numFmt w:val="decimal"/>
      <w:lvlText w:val="%1-"/>
      <w:lvlJc w:val="left"/>
      <w:pPr>
        <w:ind w:left="1080" w:hanging="720"/>
      </w:pPr>
      <w:rPr>
        <w:rFonts w:asciiTheme="majorBidi" w:eastAsiaTheme="minorHAnsi" w:hAnsiTheme="majorBidi" w:cs="2  Kooda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1E76"/>
    <w:multiLevelType w:val="hybridMultilevel"/>
    <w:tmpl w:val="A40AA7AC"/>
    <w:lvl w:ilvl="0" w:tplc="A1A49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E55D0"/>
    <w:multiLevelType w:val="hybridMultilevel"/>
    <w:tmpl w:val="4F922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B0C0C"/>
    <w:multiLevelType w:val="hybridMultilevel"/>
    <w:tmpl w:val="F8A43F7C"/>
    <w:lvl w:ilvl="0" w:tplc="43B6FB28">
      <w:numFmt w:val="bullet"/>
      <w:lvlText w:val="-"/>
      <w:lvlJc w:val="left"/>
      <w:pPr>
        <w:ind w:left="1440" w:hanging="360"/>
      </w:pPr>
      <w:rPr>
        <w:rFonts w:asciiTheme="majorBidi" w:eastAsiaTheme="minorHAnsi" w:hAnsiTheme="majorBidi" w:cs="2 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E01816"/>
    <w:multiLevelType w:val="hybridMultilevel"/>
    <w:tmpl w:val="B77202CA"/>
    <w:lvl w:ilvl="0" w:tplc="76CE37E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47"/>
    <w:rsid w:val="00002CE1"/>
    <w:rsid w:val="0000689D"/>
    <w:rsid w:val="00012C4D"/>
    <w:rsid w:val="00013087"/>
    <w:rsid w:val="00013DC9"/>
    <w:rsid w:val="00013F3E"/>
    <w:rsid w:val="000144A0"/>
    <w:rsid w:val="00014D64"/>
    <w:rsid w:val="00014EE3"/>
    <w:rsid w:val="00015642"/>
    <w:rsid w:val="00015F58"/>
    <w:rsid w:val="000179B6"/>
    <w:rsid w:val="00020743"/>
    <w:rsid w:val="0002340A"/>
    <w:rsid w:val="000241FF"/>
    <w:rsid w:val="000251B0"/>
    <w:rsid w:val="00025A2B"/>
    <w:rsid w:val="000276C3"/>
    <w:rsid w:val="00027942"/>
    <w:rsid w:val="0003026C"/>
    <w:rsid w:val="000333CD"/>
    <w:rsid w:val="000351DC"/>
    <w:rsid w:val="000360BA"/>
    <w:rsid w:val="00044E17"/>
    <w:rsid w:val="00050059"/>
    <w:rsid w:val="000542D3"/>
    <w:rsid w:val="00057502"/>
    <w:rsid w:val="00057564"/>
    <w:rsid w:val="000615C5"/>
    <w:rsid w:val="00062917"/>
    <w:rsid w:val="00062BC4"/>
    <w:rsid w:val="00062E1D"/>
    <w:rsid w:val="000631C7"/>
    <w:rsid w:val="00065C04"/>
    <w:rsid w:val="000664B7"/>
    <w:rsid w:val="0007244E"/>
    <w:rsid w:val="0007255E"/>
    <w:rsid w:val="00073D1D"/>
    <w:rsid w:val="00073F26"/>
    <w:rsid w:val="0007538F"/>
    <w:rsid w:val="00075583"/>
    <w:rsid w:val="00075AFD"/>
    <w:rsid w:val="000847BD"/>
    <w:rsid w:val="00086359"/>
    <w:rsid w:val="0008702B"/>
    <w:rsid w:val="000877A4"/>
    <w:rsid w:val="00087D9D"/>
    <w:rsid w:val="000937C1"/>
    <w:rsid w:val="000947CF"/>
    <w:rsid w:val="000959B4"/>
    <w:rsid w:val="000968C6"/>
    <w:rsid w:val="000976D6"/>
    <w:rsid w:val="000A0330"/>
    <w:rsid w:val="000A25D8"/>
    <w:rsid w:val="000A2F15"/>
    <w:rsid w:val="000A359C"/>
    <w:rsid w:val="000A43DE"/>
    <w:rsid w:val="000A4827"/>
    <w:rsid w:val="000A4AFB"/>
    <w:rsid w:val="000A5883"/>
    <w:rsid w:val="000A6354"/>
    <w:rsid w:val="000B2402"/>
    <w:rsid w:val="000B2CD0"/>
    <w:rsid w:val="000B4427"/>
    <w:rsid w:val="000B6F48"/>
    <w:rsid w:val="000B759F"/>
    <w:rsid w:val="000B7DAF"/>
    <w:rsid w:val="000C1000"/>
    <w:rsid w:val="000C100D"/>
    <w:rsid w:val="000C1AD4"/>
    <w:rsid w:val="000C5477"/>
    <w:rsid w:val="000D0E4D"/>
    <w:rsid w:val="000D2332"/>
    <w:rsid w:val="000D245C"/>
    <w:rsid w:val="000D2DF0"/>
    <w:rsid w:val="000D308F"/>
    <w:rsid w:val="000D5FAF"/>
    <w:rsid w:val="000D7EA8"/>
    <w:rsid w:val="000E7AF3"/>
    <w:rsid w:val="000E7F7C"/>
    <w:rsid w:val="000F01A7"/>
    <w:rsid w:val="000F160D"/>
    <w:rsid w:val="000F34B4"/>
    <w:rsid w:val="000F537D"/>
    <w:rsid w:val="000F7F33"/>
    <w:rsid w:val="00102047"/>
    <w:rsid w:val="00102D86"/>
    <w:rsid w:val="00102E8C"/>
    <w:rsid w:val="00103ADE"/>
    <w:rsid w:val="00105437"/>
    <w:rsid w:val="00105EF6"/>
    <w:rsid w:val="001070C5"/>
    <w:rsid w:val="00107938"/>
    <w:rsid w:val="00107A92"/>
    <w:rsid w:val="00110267"/>
    <w:rsid w:val="001110C6"/>
    <w:rsid w:val="00111DA2"/>
    <w:rsid w:val="00114294"/>
    <w:rsid w:val="001149A1"/>
    <w:rsid w:val="00114EF7"/>
    <w:rsid w:val="0011542C"/>
    <w:rsid w:val="00120642"/>
    <w:rsid w:val="00126D6C"/>
    <w:rsid w:val="0013112A"/>
    <w:rsid w:val="00131F2E"/>
    <w:rsid w:val="001369DF"/>
    <w:rsid w:val="001441A2"/>
    <w:rsid w:val="00144A62"/>
    <w:rsid w:val="00153AD7"/>
    <w:rsid w:val="0015439C"/>
    <w:rsid w:val="0015563C"/>
    <w:rsid w:val="001564BE"/>
    <w:rsid w:val="00156E1D"/>
    <w:rsid w:val="001626F6"/>
    <w:rsid w:val="00166AB5"/>
    <w:rsid w:val="00167674"/>
    <w:rsid w:val="00170742"/>
    <w:rsid w:val="001708CD"/>
    <w:rsid w:val="00174427"/>
    <w:rsid w:val="00175132"/>
    <w:rsid w:val="00177F72"/>
    <w:rsid w:val="00183388"/>
    <w:rsid w:val="00186BB2"/>
    <w:rsid w:val="00190732"/>
    <w:rsid w:val="00196A55"/>
    <w:rsid w:val="00197877"/>
    <w:rsid w:val="00197CF3"/>
    <w:rsid w:val="001A1FAC"/>
    <w:rsid w:val="001A3C38"/>
    <w:rsid w:val="001B3680"/>
    <w:rsid w:val="001B3F50"/>
    <w:rsid w:val="001B509B"/>
    <w:rsid w:val="001B630D"/>
    <w:rsid w:val="001B63DC"/>
    <w:rsid w:val="001C3ED3"/>
    <w:rsid w:val="001D07D1"/>
    <w:rsid w:val="001D2477"/>
    <w:rsid w:val="001D72EE"/>
    <w:rsid w:val="001D7CA5"/>
    <w:rsid w:val="001E3793"/>
    <w:rsid w:val="001E3994"/>
    <w:rsid w:val="001E4976"/>
    <w:rsid w:val="001E60EE"/>
    <w:rsid w:val="001E657F"/>
    <w:rsid w:val="001E681A"/>
    <w:rsid w:val="001E728C"/>
    <w:rsid w:val="001E7C71"/>
    <w:rsid w:val="001F0F40"/>
    <w:rsid w:val="001F10DB"/>
    <w:rsid w:val="001F47A7"/>
    <w:rsid w:val="0020180F"/>
    <w:rsid w:val="00201A87"/>
    <w:rsid w:val="002028EC"/>
    <w:rsid w:val="002029BB"/>
    <w:rsid w:val="00204979"/>
    <w:rsid w:val="0020601C"/>
    <w:rsid w:val="0021172E"/>
    <w:rsid w:val="002160A3"/>
    <w:rsid w:val="00222048"/>
    <w:rsid w:val="00224F86"/>
    <w:rsid w:val="00225D68"/>
    <w:rsid w:val="00226302"/>
    <w:rsid w:val="00227E0E"/>
    <w:rsid w:val="0023022E"/>
    <w:rsid w:val="00231991"/>
    <w:rsid w:val="002325BE"/>
    <w:rsid w:val="002356CA"/>
    <w:rsid w:val="00235993"/>
    <w:rsid w:val="00250320"/>
    <w:rsid w:val="00250AB4"/>
    <w:rsid w:val="00250D2F"/>
    <w:rsid w:val="00252D40"/>
    <w:rsid w:val="0025716E"/>
    <w:rsid w:val="0026000A"/>
    <w:rsid w:val="0026078A"/>
    <w:rsid w:val="00260AD4"/>
    <w:rsid w:val="00262DF9"/>
    <w:rsid w:val="00265786"/>
    <w:rsid w:val="002667BD"/>
    <w:rsid w:val="0026691D"/>
    <w:rsid w:val="002673A7"/>
    <w:rsid w:val="00272280"/>
    <w:rsid w:val="00272918"/>
    <w:rsid w:val="002744A2"/>
    <w:rsid w:val="00276C94"/>
    <w:rsid w:val="00276D53"/>
    <w:rsid w:val="00277A7B"/>
    <w:rsid w:val="00280104"/>
    <w:rsid w:val="002814B2"/>
    <w:rsid w:val="002832F6"/>
    <w:rsid w:val="002835C4"/>
    <w:rsid w:val="0028706A"/>
    <w:rsid w:val="00287B6D"/>
    <w:rsid w:val="002918D3"/>
    <w:rsid w:val="00291B49"/>
    <w:rsid w:val="0029581A"/>
    <w:rsid w:val="002A21DB"/>
    <w:rsid w:val="002A6EDD"/>
    <w:rsid w:val="002B14D4"/>
    <w:rsid w:val="002B5F59"/>
    <w:rsid w:val="002B7EE9"/>
    <w:rsid w:val="002C0526"/>
    <w:rsid w:val="002C058E"/>
    <w:rsid w:val="002C65F0"/>
    <w:rsid w:val="002D0EE6"/>
    <w:rsid w:val="002D1CED"/>
    <w:rsid w:val="002D1D19"/>
    <w:rsid w:val="002D2748"/>
    <w:rsid w:val="002D66FB"/>
    <w:rsid w:val="002E79F3"/>
    <w:rsid w:val="002F04E9"/>
    <w:rsid w:val="002F4E78"/>
    <w:rsid w:val="002F61E2"/>
    <w:rsid w:val="00304246"/>
    <w:rsid w:val="00305C9F"/>
    <w:rsid w:val="00306086"/>
    <w:rsid w:val="003066D6"/>
    <w:rsid w:val="00310831"/>
    <w:rsid w:val="00310CD0"/>
    <w:rsid w:val="00310E38"/>
    <w:rsid w:val="00311586"/>
    <w:rsid w:val="00313C24"/>
    <w:rsid w:val="003159D2"/>
    <w:rsid w:val="00320173"/>
    <w:rsid w:val="003230E6"/>
    <w:rsid w:val="00324921"/>
    <w:rsid w:val="00324B0A"/>
    <w:rsid w:val="00324D0D"/>
    <w:rsid w:val="0032550E"/>
    <w:rsid w:val="00325888"/>
    <w:rsid w:val="00331ABC"/>
    <w:rsid w:val="00332407"/>
    <w:rsid w:val="0033437B"/>
    <w:rsid w:val="0033483C"/>
    <w:rsid w:val="0034058D"/>
    <w:rsid w:val="00340985"/>
    <w:rsid w:val="00341E67"/>
    <w:rsid w:val="00342429"/>
    <w:rsid w:val="00342792"/>
    <w:rsid w:val="003428BF"/>
    <w:rsid w:val="00343721"/>
    <w:rsid w:val="0034567B"/>
    <w:rsid w:val="00345E60"/>
    <w:rsid w:val="0035489C"/>
    <w:rsid w:val="00355E43"/>
    <w:rsid w:val="00356F41"/>
    <w:rsid w:val="00357413"/>
    <w:rsid w:val="003615C1"/>
    <w:rsid w:val="00361DD1"/>
    <w:rsid w:val="00362657"/>
    <w:rsid w:val="00366A19"/>
    <w:rsid w:val="00366D02"/>
    <w:rsid w:val="00371AA5"/>
    <w:rsid w:val="00374E9A"/>
    <w:rsid w:val="00376D71"/>
    <w:rsid w:val="003805C6"/>
    <w:rsid w:val="00380DD6"/>
    <w:rsid w:val="00383323"/>
    <w:rsid w:val="00384AF0"/>
    <w:rsid w:val="00387F1B"/>
    <w:rsid w:val="00390F9A"/>
    <w:rsid w:val="00392D35"/>
    <w:rsid w:val="003A18CF"/>
    <w:rsid w:val="003A198D"/>
    <w:rsid w:val="003A19B4"/>
    <w:rsid w:val="003A3995"/>
    <w:rsid w:val="003A5730"/>
    <w:rsid w:val="003A67BE"/>
    <w:rsid w:val="003A7DAB"/>
    <w:rsid w:val="003B0DFB"/>
    <w:rsid w:val="003B2200"/>
    <w:rsid w:val="003B513A"/>
    <w:rsid w:val="003B771F"/>
    <w:rsid w:val="003B7FA0"/>
    <w:rsid w:val="003C02E9"/>
    <w:rsid w:val="003C0E6C"/>
    <w:rsid w:val="003C1D99"/>
    <w:rsid w:val="003C322D"/>
    <w:rsid w:val="003C57D0"/>
    <w:rsid w:val="003C6560"/>
    <w:rsid w:val="003D28D0"/>
    <w:rsid w:val="003D3D47"/>
    <w:rsid w:val="003D6743"/>
    <w:rsid w:val="003D7606"/>
    <w:rsid w:val="003E0033"/>
    <w:rsid w:val="003E041F"/>
    <w:rsid w:val="003E1407"/>
    <w:rsid w:val="003E2318"/>
    <w:rsid w:val="003E3230"/>
    <w:rsid w:val="003E558F"/>
    <w:rsid w:val="003E717C"/>
    <w:rsid w:val="003F0396"/>
    <w:rsid w:val="003F3A62"/>
    <w:rsid w:val="003F534A"/>
    <w:rsid w:val="003F5AF5"/>
    <w:rsid w:val="003F663C"/>
    <w:rsid w:val="003F794C"/>
    <w:rsid w:val="0040052B"/>
    <w:rsid w:val="00401DCD"/>
    <w:rsid w:val="00404B54"/>
    <w:rsid w:val="0040666E"/>
    <w:rsid w:val="004104B7"/>
    <w:rsid w:val="004108BA"/>
    <w:rsid w:val="004117E2"/>
    <w:rsid w:val="00414025"/>
    <w:rsid w:val="0041613C"/>
    <w:rsid w:val="00416724"/>
    <w:rsid w:val="0042077E"/>
    <w:rsid w:val="00420DDC"/>
    <w:rsid w:val="00422216"/>
    <w:rsid w:val="00423119"/>
    <w:rsid w:val="00423670"/>
    <w:rsid w:val="00424BC4"/>
    <w:rsid w:val="00426ED2"/>
    <w:rsid w:val="004276A9"/>
    <w:rsid w:val="00430926"/>
    <w:rsid w:val="00431BAB"/>
    <w:rsid w:val="004335C3"/>
    <w:rsid w:val="004338AF"/>
    <w:rsid w:val="00433C89"/>
    <w:rsid w:val="00433E34"/>
    <w:rsid w:val="0043501E"/>
    <w:rsid w:val="0043575D"/>
    <w:rsid w:val="0043589E"/>
    <w:rsid w:val="00440EA8"/>
    <w:rsid w:val="00441C55"/>
    <w:rsid w:val="00443AF1"/>
    <w:rsid w:val="00445581"/>
    <w:rsid w:val="00450307"/>
    <w:rsid w:val="0045145C"/>
    <w:rsid w:val="004515E9"/>
    <w:rsid w:val="004518B5"/>
    <w:rsid w:val="00454DCA"/>
    <w:rsid w:val="004552DF"/>
    <w:rsid w:val="0045630A"/>
    <w:rsid w:val="00457E2E"/>
    <w:rsid w:val="004604CA"/>
    <w:rsid w:val="0046126A"/>
    <w:rsid w:val="004621D6"/>
    <w:rsid w:val="004674F4"/>
    <w:rsid w:val="00475BE3"/>
    <w:rsid w:val="00480203"/>
    <w:rsid w:val="0048050E"/>
    <w:rsid w:val="00480F44"/>
    <w:rsid w:val="004813BC"/>
    <w:rsid w:val="00491370"/>
    <w:rsid w:val="00491BA1"/>
    <w:rsid w:val="00495742"/>
    <w:rsid w:val="00496B70"/>
    <w:rsid w:val="00497AF3"/>
    <w:rsid w:val="004A098A"/>
    <w:rsid w:val="004A19AE"/>
    <w:rsid w:val="004A1F68"/>
    <w:rsid w:val="004A293A"/>
    <w:rsid w:val="004A39B3"/>
    <w:rsid w:val="004A46EF"/>
    <w:rsid w:val="004A4AEE"/>
    <w:rsid w:val="004A4E2B"/>
    <w:rsid w:val="004A58E7"/>
    <w:rsid w:val="004A6376"/>
    <w:rsid w:val="004B0EBB"/>
    <w:rsid w:val="004B49DB"/>
    <w:rsid w:val="004B6989"/>
    <w:rsid w:val="004B6B01"/>
    <w:rsid w:val="004B759D"/>
    <w:rsid w:val="004B7CEE"/>
    <w:rsid w:val="004C3EA4"/>
    <w:rsid w:val="004C3F4D"/>
    <w:rsid w:val="004C42E1"/>
    <w:rsid w:val="004C5543"/>
    <w:rsid w:val="004C7513"/>
    <w:rsid w:val="004C76CE"/>
    <w:rsid w:val="004D324D"/>
    <w:rsid w:val="004D72CF"/>
    <w:rsid w:val="004E2C94"/>
    <w:rsid w:val="004E2F8B"/>
    <w:rsid w:val="004E6914"/>
    <w:rsid w:val="004F01C6"/>
    <w:rsid w:val="004F1061"/>
    <w:rsid w:val="004F76EA"/>
    <w:rsid w:val="00500D86"/>
    <w:rsid w:val="00501331"/>
    <w:rsid w:val="0050471D"/>
    <w:rsid w:val="00507740"/>
    <w:rsid w:val="00510859"/>
    <w:rsid w:val="005112B0"/>
    <w:rsid w:val="00511BF8"/>
    <w:rsid w:val="00511FDA"/>
    <w:rsid w:val="00514084"/>
    <w:rsid w:val="0052492F"/>
    <w:rsid w:val="0052596D"/>
    <w:rsid w:val="00525FBA"/>
    <w:rsid w:val="005275F7"/>
    <w:rsid w:val="00530072"/>
    <w:rsid w:val="0053353B"/>
    <w:rsid w:val="00533FA2"/>
    <w:rsid w:val="005410D6"/>
    <w:rsid w:val="00541500"/>
    <w:rsid w:val="00543B1D"/>
    <w:rsid w:val="005446DD"/>
    <w:rsid w:val="00545427"/>
    <w:rsid w:val="005459D1"/>
    <w:rsid w:val="00546511"/>
    <w:rsid w:val="00546BC9"/>
    <w:rsid w:val="00547F30"/>
    <w:rsid w:val="00553E66"/>
    <w:rsid w:val="00554761"/>
    <w:rsid w:val="00555AA1"/>
    <w:rsid w:val="005561FE"/>
    <w:rsid w:val="00560FA0"/>
    <w:rsid w:val="005625AF"/>
    <w:rsid w:val="00565C9F"/>
    <w:rsid w:val="0056741E"/>
    <w:rsid w:val="00567C6B"/>
    <w:rsid w:val="00573905"/>
    <w:rsid w:val="00573C73"/>
    <w:rsid w:val="00574620"/>
    <w:rsid w:val="00580A5A"/>
    <w:rsid w:val="00580EE8"/>
    <w:rsid w:val="00581A80"/>
    <w:rsid w:val="00582BAA"/>
    <w:rsid w:val="00587A97"/>
    <w:rsid w:val="00587E3D"/>
    <w:rsid w:val="00591227"/>
    <w:rsid w:val="00592083"/>
    <w:rsid w:val="0059227E"/>
    <w:rsid w:val="00593A04"/>
    <w:rsid w:val="00593E93"/>
    <w:rsid w:val="005940F2"/>
    <w:rsid w:val="00594BCB"/>
    <w:rsid w:val="00595BB9"/>
    <w:rsid w:val="00596D83"/>
    <w:rsid w:val="00597940"/>
    <w:rsid w:val="005A15F7"/>
    <w:rsid w:val="005A206D"/>
    <w:rsid w:val="005A2639"/>
    <w:rsid w:val="005A31E9"/>
    <w:rsid w:val="005A4603"/>
    <w:rsid w:val="005A513D"/>
    <w:rsid w:val="005A66B1"/>
    <w:rsid w:val="005A6974"/>
    <w:rsid w:val="005A7697"/>
    <w:rsid w:val="005B1085"/>
    <w:rsid w:val="005B1D84"/>
    <w:rsid w:val="005B509A"/>
    <w:rsid w:val="005B5E40"/>
    <w:rsid w:val="005B6492"/>
    <w:rsid w:val="005C0D84"/>
    <w:rsid w:val="005C2DF2"/>
    <w:rsid w:val="005C4016"/>
    <w:rsid w:val="005C444F"/>
    <w:rsid w:val="005C52E5"/>
    <w:rsid w:val="005C53FC"/>
    <w:rsid w:val="005C7310"/>
    <w:rsid w:val="005D0C8C"/>
    <w:rsid w:val="005D1E06"/>
    <w:rsid w:val="005D5455"/>
    <w:rsid w:val="005D5754"/>
    <w:rsid w:val="005D5CB3"/>
    <w:rsid w:val="005D61C7"/>
    <w:rsid w:val="005D6666"/>
    <w:rsid w:val="005E15AE"/>
    <w:rsid w:val="005E47E9"/>
    <w:rsid w:val="005E50A8"/>
    <w:rsid w:val="005E5206"/>
    <w:rsid w:val="005E5C60"/>
    <w:rsid w:val="005F2035"/>
    <w:rsid w:val="005F3D33"/>
    <w:rsid w:val="005F7641"/>
    <w:rsid w:val="0060104E"/>
    <w:rsid w:val="00604D46"/>
    <w:rsid w:val="00604F8F"/>
    <w:rsid w:val="006055C8"/>
    <w:rsid w:val="00605FC1"/>
    <w:rsid w:val="00606316"/>
    <w:rsid w:val="006072D0"/>
    <w:rsid w:val="00616A01"/>
    <w:rsid w:val="0062208C"/>
    <w:rsid w:val="00623887"/>
    <w:rsid w:val="00625758"/>
    <w:rsid w:val="0062645D"/>
    <w:rsid w:val="00626BCB"/>
    <w:rsid w:val="00626C32"/>
    <w:rsid w:val="00627A48"/>
    <w:rsid w:val="00627BA8"/>
    <w:rsid w:val="006301C2"/>
    <w:rsid w:val="006306E7"/>
    <w:rsid w:val="00633ED4"/>
    <w:rsid w:val="00634230"/>
    <w:rsid w:val="006343E8"/>
    <w:rsid w:val="00634C05"/>
    <w:rsid w:val="00636507"/>
    <w:rsid w:val="00636D0B"/>
    <w:rsid w:val="00641577"/>
    <w:rsid w:val="0064284B"/>
    <w:rsid w:val="006439FE"/>
    <w:rsid w:val="00645508"/>
    <w:rsid w:val="006455E9"/>
    <w:rsid w:val="006468EA"/>
    <w:rsid w:val="00651320"/>
    <w:rsid w:val="00651E9C"/>
    <w:rsid w:val="00652A84"/>
    <w:rsid w:val="00653446"/>
    <w:rsid w:val="00655A37"/>
    <w:rsid w:val="0066058C"/>
    <w:rsid w:val="006615FB"/>
    <w:rsid w:val="00662707"/>
    <w:rsid w:val="00662F64"/>
    <w:rsid w:val="00663A7E"/>
    <w:rsid w:val="00665219"/>
    <w:rsid w:val="00665319"/>
    <w:rsid w:val="00667A98"/>
    <w:rsid w:val="00671BA7"/>
    <w:rsid w:val="00674206"/>
    <w:rsid w:val="006751A2"/>
    <w:rsid w:val="006753B3"/>
    <w:rsid w:val="00677529"/>
    <w:rsid w:val="0068012C"/>
    <w:rsid w:val="0068037B"/>
    <w:rsid w:val="006804C1"/>
    <w:rsid w:val="00681345"/>
    <w:rsid w:val="00682369"/>
    <w:rsid w:val="00683409"/>
    <w:rsid w:val="00683651"/>
    <w:rsid w:val="006865C1"/>
    <w:rsid w:val="00686ACF"/>
    <w:rsid w:val="00690B68"/>
    <w:rsid w:val="006A0600"/>
    <w:rsid w:val="006A095A"/>
    <w:rsid w:val="006A24EB"/>
    <w:rsid w:val="006A3B0C"/>
    <w:rsid w:val="006A6403"/>
    <w:rsid w:val="006A6B15"/>
    <w:rsid w:val="006B0B89"/>
    <w:rsid w:val="006B343E"/>
    <w:rsid w:val="006B7AA0"/>
    <w:rsid w:val="006B7C13"/>
    <w:rsid w:val="006C070B"/>
    <w:rsid w:val="006C0AC4"/>
    <w:rsid w:val="006C2B7E"/>
    <w:rsid w:val="006C4198"/>
    <w:rsid w:val="006C50E1"/>
    <w:rsid w:val="006C5528"/>
    <w:rsid w:val="006C75F2"/>
    <w:rsid w:val="006D21E2"/>
    <w:rsid w:val="006D282F"/>
    <w:rsid w:val="006D76DE"/>
    <w:rsid w:val="006D7CA2"/>
    <w:rsid w:val="006E3075"/>
    <w:rsid w:val="006E34D9"/>
    <w:rsid w:val="006E3CE4"/>
    <w:rsid w:val="006E44CF"/>
    <w:rsid w:val="006E4FA4"/>
    <w:rsid w:val="006E57EB"/>
    <w:rsid w:val="006F1CB9"/>
    <w:rsid w:val="006F379F"/>
    <w:rsid w:val="006F3FE4"/>
    <w:rsid w:val="006F4B32"/>
    <w:rsid w:val="006F650B"/>
    <w:rsid w:val="006F76E1"/>
    <w:rsid w:val="007010BE"/>
    <w:rsid w:val="007027BF"/>
    <w:rsid w:val="0070693F"/>
    <w:rsid w:val="00707AFB"/>
    <w:rsid w:val="0071161F"/>
    <w:rsid w:val="00712530"/>
    <w:rsid w:val="007128BB"/>
    <w:rsid w:val="00713473"/>
    <w:rsid w:val="00714369"/>
    <w:rsid w:val="007152D0"/>
    <w:rsid w:val="00716030"/>
    <w:rsid w:val="007176E8"/>
    <w:rsid w:val="00721FA0"/>
    <w:rsid w:val="007223A0"/>
    <w:rsid w:val="0072262E"/>
    <w:rsid w:val="0072313D"/>
    <w:rsid w:val="0072335D"/>
    <w:rsid w:val="0072483C"/>
    <w:rsid w:val="0072491F"/>
    <w:rsid w:val="00724B44"/>
    <w:rsid w:val="0072574B"/>
    <w:rsid w:val="00727AB7"/>
    <w:rsid w:val="00730355"/>
    <w:rsid w:val="00731BEE"/>
    <w:rsid w:val="00736BDB"/>
    <w:rsid w:val="0073759A"/>
    <w:rsid w:val="00741FD0"/>
    <w:rsid w:val="007430AF"/>
    <w:rsid w:val="00743654"/>
    <w:rsid w:val="00743EFC"/>
    <w:rsid w:val="00744679"/>
    <w:rsid w:val="007452DD"/>
    <w:rsid w:val="00747D9E"/>
    <w:rsid w:val="00750181"/>
    <w:rsid w:val="00750334"/>
    <w:rsid w:val="00751007"/>
    <w:rsid w:val="00754550"/>
    <w:rsid w:val="007556EF"/>
    <w:rsid w:val="00760935"/>
    <w:rsid w:val="00762AD7"/>
    <w:rsid w:val="007649CA"/>
    <w:rsid w:val="00764A97"/>
    <w:rsid w:val="00764C04"/>
    <w:rsid w:val="00770F9E"/>
    <w:rsid w:val="00773990"/>
    <w:rsid w:val="00773993"/>
    <w:rsid w:val="007771D0"/>
    <w:rsid w:val="00777701"/>
    <w:rsid w:val="00777E86"/>
    <w:rsid w:val="00780387"/>
    <w:rsid w:val="00790759"/>
    <w:rsid w:val="00791BB1"/>
    <w:rsid w:val="007930A5"/>
    <w:rsid w:val="00793677"/>
    <w:rsid w:val="00794ACB"/>
    <w:rsid w:val="00796D04"/>
    <w:rsid w:val="007A2B18"/>
    <w:rsid w:val="007A3521"/>
    <w:rsid w:val="007A44DC"/>
    <w:rsid w:val="007A465D"/>
    <w:rsid w:val="007A5358"/>
    <w:rsid w:val="007A62D0"/>
    <w:rsid w:val="007B0079"/>
    <w:rsid w:val="007B257C"/>
    <w:rsid w:val="007B551A"/>
    <w:rsid w:val="007B63B8"/>
    <w:rsid w:val="007B7627"/>
    <w:rsid w:val="007C00E1"/>
    <w:rsid w:val="007C06C4"/>
    <w:rsid w:val="007C1B46"/>
    <w:rsid w:val="007C38CD"/>
    <w:rsid w:val="007C3D44"/>
    <w:rsid w:val="007C55FE"/>
    <w:rsid w:val="007D1612"/>
    <w:rsid w:val="007D5B31"/>
    <w:rsid w:val="007E057B"/>
    <w:rsid w:val="007E2924"/>
    <w:rsid w:val="007E494A"/>
    <w:rsid w:val="007E5692"/>
    <w:rsid w:val="007E6C13"/>
    <w:rsid w:val="007E70E0"/>
    <w:rsid w:val="007F091B"/>
    <w:rsid w:val="007F0F20"/>
    <w:rsid w:val="007F1A1A"/>
    <w:rsid w:val="007F1A24"/>
    <w:rsid w:val="007F2639"/>
    <w:rsid w:val="007F26BA"/>
    <w:rsid w:val="007F2768"/>
    <w:rsid w:val="007F3BB2"/>
    <w:rsid w:val="007F4FC9"/>
    <w:rsid w:val="007F7118"/>
    <w:rsid w:val="00801E84"/>
    <w:rsid w:val="00804769"/>
    <w:rsid w:val="00805AD7"/>
    <w:rsid w:val="00810CDB"/>
    <w:rsid w:val="00811EE6"/>
    <w:rsid w:val="00812C94"/>
    <w:rsid w:val="00813E36"/>
    <w:rsid w:val="00813F93"/>
    <w:rsid w:val="0081422A"/>
    <w:rsid w:val="008146FD"/>
    <w:rsid w:val="00815BC1"/>
    <w:rsid w:val="008173B7"/>
    <w:rsid w:val="00826565"/>
    <w:rsid w:val="00830AAD"/>
    <w:rsid w:val="00835622"/>
    <w:rsid w:val="0083625C"/>
    <w:rsid w:val="00841684"/>
    <w:rsid w:val="00842A98"/>
    <w:rsid w:val="008510C9"/>
    <w:rsid w:val="00851FAF"/>
    <w:rsid w:val="00853567"/>
    <w:rsid w:val="008557E5"/>
    <w:rsid w:val="00856F12"/>
    <w:rsid w:val="00860B59"/>
    <w:rsid w:val="00860E5F"/>
    <w:rsid w:val="008613B4"/>
    <w:rsid w:val="00864B13"/>
    <w:rsid w:val="00864C1B"/>
    <w:rsid w:val="00867354"/>
    <w:rsid w:val="00867DA2"/>
    <w:rsid w:val="00870CC3"/>
    <w:rsid w:val="00871F18"/>
    <w:rsid w:val="00872CA9"/>
    <w:rsid w:val="0087680D"/>
    <w:rsid w:val="00880087"/>
    <w:rsid w:val="008810E2"/>
    <w:rsid w:val="00882CC7"/>
    <w:rsid w:val="00883C50"/>
    <w:rsid w:val="00884EA8"/>
    <w:rsid w:val="00884EC0"/>
    <w:rsid w:val="0088580F"/>
    <w:rsid w:val="00886E89"/>
    <w:rsid w:val="00891FC2"/>
    <w:rsid w:val="008924BC"/>
    <w:rsid w:val="00893000"/>
    <w:rsid w:val="00893130"/>
    <w:rsid w:val="0089361A"/>
    <w:rsid w:val="00893D99"/>
    <w:rsid w:val="00896E76"/>
    <w:rsid w:val="0089789B"/>
    <w:rsid w:val="00897989"/>
    <w:rsid w:val="008A00F0"/>
    <w:rsid w:val="008A044D"/>
    <w:rsid w:val="008A1827"/>
    <w:rsid w:val="008A2F42"/>
    <w:rsid w:val="008A5FCD"/>
    <w:rsid w:val="008A5FF9"/>
    <w:rsid w:val="008A6BF4"/>
    <w:rsid w:val="008A7FC5"/>
    <w:rsid w:val="008B031E"/>
    <w:rsid w:val="008B11AE"/>
    <w:rsid w:val="008B1A1F"/>
    <w:rsid w:val="008B1FE7"/>
    <w:rsid w:val="008B203D"/>
    <w:rsid w:val="008B2099"/>
    <w:rsid w:val="008B4909"/>
    <w:rsid w:val="008B6AB7"/>
    <w:rsid w:val="008C1C14"/>
    <w:rsid w:val="008C232F"/>
    <w:rsid w:val="008C2C81"/>
    <w:rsid w:val="008C4FC2"/>
    <w:rsid w:val="008C532B"/>
    <w:rsid w:val="008C53AA"/>
    <w:rsid w:val="008C5C75"/>
    <w:rsid w:val="008C5D5D"/>
    <w:rsid w:val="008C6070"/>
    <w:rsid w:val="008C6E8A"/>
    <w:rsid w:val="008C72C3"/>
    <w:rsid w:val="008C75BA"/>
    <w:rsid w:val="008D0738"/>
    <w:rsid w:val="008D1579"/>
    <w:rsid w:val="008D1B3B"/>
    <w:rsid w:val="008D3F30"/>
    <w:rsid w:val="008D5917"/>
    <w:rsid w:val="008D600B"/>
    <w:rsid w:val="008D6CA3"/>
    <w:rsid w:val="008E055C"/>
    <w:rsid w:val="008E2741"/>
    <w:rsid w:val="008E2BFE"/>
    <w:rsid w:val="008E568F"/>
    <w:rsid w:val="008E5872"/>
    <w:rsid w:val="008E7685"/>
    <w:rsid w:val="008F2384"/>
    <w:rsid w:val="008F2B04"/>
    <w:rsid w:val="008F2CAC"/>
    <w:rsid w:val="008F5302"/>
    <w:rsid w:val="0090002D"/>
    <w:rsid w:val="009012DD"/>
    <w:rsid w:val="00905C3E"/>
    <w:rsid w:val="00907DCC"/>
    <w:rsid w:val="00907F5F"/>
    <w:rsid w:val="00912E92"/>
    <w:rsid w:val="00913CB5"/>
    <w:rsid w:val="00915E96"/>
    <w:rsid w:val="00916DB3"/>
    <w:rsid w:val="00920F11"/>
    <w:rsid w:val="00922075"/>
    <w:rsid w:val="0092256A"/>
    <w:rsid w:val="00925E47"/>
    <w:rsid w:val="0093429B"/>
    <w:rsid w:val="00936DE0"/>
    <w:rsid w:val="009420E1"/>
    <w:rsid w:val="00943781"/>
    <w:rsid w:val="00945964"/>
    <w:rsid w:val="00950D1B"/>
    <w:rsid w:val="00951C7A"/>
    <w:rsid w:val="009522F3"/>
    <w:rsid w:val="009534EB"/>
    <w:rsid w:val="00953E48"/>
    <w:rsid w:val="0095454F"/>
    <w:rsid w:val="009547E3"/>
    <w:rsid w:val="009571B7"/>
    <w:rsid w:val="009572F3"/>
    <w:rsid w:val="00957C4A"/>
    <w:rsid w:val="0096077D"/>
    <w:rsid w:val="00962C8A"/>
    <w:rsid w:val="00963A89"/>
    <w:rsid w:val="009642B7"/>
    <w:rsid w:val="0096496C"/>
    <w:rsid w:val="00964D27"/>
    <w:rsid w:val="00967D5A"/>
    <w:rsid w:val="009703F1"/>
    <w:rsid w:val="009705B8"/>
    <w:rsid w:val="009711E9"/>
    <w:rsid w:val="00973E58"/>
    <w:rsid w:val="00974CE4"/>
    <w:rsid w:val="00974D67"/>
    <w:rsid w:val="00975597"/>
    <w:rsid w:val="00975AA9"/>
    <w:rsid w:val="00976808"/>
    <w:rsid w:val="009816CD"/>
    <w:rsid w:val="0098396D"/>
    <w:rsid w:val="009858E3"/>
    <w:rsid w:val="00987AD3"/>
    <w:rsid w:val="00991C7C"/>
    <w:rsid w:val="00994871"/>
    <w:rsid w:val="00994DD0"/>
    <w:rsid w:val="00995FD0"/>
    <w:rsid w:val="0099676A"/>
    <w:rsid w:val="009A0283"/>
    <w:rsid w:val="009A2B31"/>
    <w:rsid w:val="009A3682"/>
    <w:rsid w:val="009A46D3"/>
    <w:rsid w:val="009A5E7D"/>
    <w:rsid w:val="009A76EB"/>
    <w:rsid w:val="009B178D"/>
    <w:rsid w:val="009B78F7"/>
    <w:rsid w:val="009B7D64"/>
    <w:rsid w:val="009B7DEC"/>
    <w:rsid w:val="009C013F"/>
    <w:rsid w:val="009C0B61"/>
    <w:rsid w:val="009C0BDF"/>
    <w:rsid w:val="009C28DC"/>
    <w:rsid w:val="009C3D6B"/>
    <w:rsid w:val="009C4036"/>
    <w:rsid w:val="009C7071"/>
    <w:rsid w:val="009D0082"/>
    <w:rsid w:val="009D0F6A"/>
    <w:rsid w:val="009D11F9"/>
    <w:rsid w:val="009D432A"/>
    <w:rsid w:val="009D4A80"/>
    <w:rsid w:val="009D69BE"/>
    <w:rsid w:val="009D7A2C"/>
    <w:rsid w:val="009E1AD8"/>
    <w:rsid w:val="009E1B72"/>
    <w:rsid w:val="009E2227"/>
    <w:rsid w:val="009E33AE"/>
    <w:rsid w:val="009E44BA"/>
    <w:rsid w:val="009E46DC"/>
    <w:rsid w:val="009E51A4"/>
    <w:rsid w:val="009E5335"/>
    <w:rsid w:val="009E624C"/>
    <w:rsid w:val="009E71D6"/>
    <w:rsid w:val="009F00AB"/>
    <w:rsid w:val="009F09AF"/>
    <w:rsid w:val="009F14D3"/>
    <w:rsid w:val="009F4854"/>
    <w:rsid w:val="009F5087"/>
    <w:rsid w:val="009F61D5"/>
    <w:rsid w:val="009F65CD"/>
    <w:rsid w:val="00A02023"/>
    <w:rsid w:val="00A04BA4"/>
    <w:rsid w:val="00A07177"/>
    <w:rsid w:val="00A116ED"/>
    <w:rsid w:val="00A120CD"/>
    <w:rsid w:val="00A14149"/>
    <w:rsid w:val="00A163B1"/>
    <w:rsid w:val="00A16A7E"/>
    <w:rsid w:val="00A2174D"/>
    <w:rsid w:val="00A242BA"/>
    <w:rsid w:val="00A267DA"/>
    <w:rsid w:val="00A27A93"/>
    <w:rsid w:val="00A35334"/>
    <w:rsid w:val="00A3598B"/>
    <w:rsid w:val="00A37B67"/>
    <w:rsid w:val="00A37BA7"/>
    <w:rsid w:val="00A40049"/>
    <w:rsid w:val="00A42AC4"/>
    <w:rsid w:val="00A50758"/>
    <w:rsid w:val="00A50A58"/>
    <w:rsid w:val="00A52741"/>
    <w:rsid w:val="00A52ACE"/>
    <w:rsid w:val="00A556F4"/>
    <w:rsid w:val="00A63402"/>
    <w:rsid w:val="00A63D3A"/>
    <w:rsid w:val="00A66EE5"/>
    <w:rsid w:val="00A66F1F"/>
    <w:rsid w:val="00A70277"/>
    <w:rsid w:val="00A70C6E"/>
    <w:rsid w:val="00A71362"/>
    <w:rsid w:val="00A734D6"/>
    <w:rsid w:val="00A744C4"/>
    <w:rsid w:val="00A74A6B"/>
    <w:rsid w:val="00A76DC9"/>
    <w:rsid w:val="00A81802"/>
    <w:rsid w:val="00A85BDE"/>
    <w:rsid w:val="00A9046A"/>
    <w:rsid w:val="00A91A4D"/>
    <w:rsid w:val="00A93E2F"/>
    <w:rsid w:val="00A94206"/>
    <w:rsid w:val="00A9667E"/>
    <w:rsid w:val="00A97806"/>
    <w:rsid w:val="00AA2C05"/>
    <w:rsid w:val="00AA2DC4"/>
    <w:rsid w:val="00AA5AFB"/>
    <w:rsid w:val="00AA5E88"/>
    <w:rsid w:val="00AB3EE2"/>
    <w:rsid w:val="00AB4B3B"/>
    <w:rsid w:val="00AB56A0"/>
    <w:rsid w:val="00AB59A4"/>
    <w:rsid w:val="00AB67B4"/>
    <w:rsid w:val="00AC06C7"/>
    <w:rsid w:val="00AC16C1"/>
    <w:rsid w:val="00AC39F9"/>
    <w:rsid w:val="00AC4EAA"/>
    <w:rsid w:val="00AC7217"/>
    <w:rsid w:val="00AD0336"/>
    <w:rsid w:val="00AD5530"/>
    <w:rsid w:val="00AD55FD"/>
    <w:rsid w:val="00AE0EF9"/>
    <w:rsid w:val="00AE6041"/>
    <w:rsid w:val="00AE6449"/>
    <w:rsid w:val="00AE6F10"/>
    <w:rsid w:val="00AE7E25"/>
    <w:rsid w:val="00AF0162"/>
    <w:rsid w:val="00AF184A"/>
    <w:rsid w:val="00B000E5"/>
    <w:rsid w:val="00B0230B"/>
    <w:rsid w:val="00B02337"/>
    <w:rsid w:val="00B02B10"/>
    <w:rsid w:val="00B02F3F"/>
    <w:rsid w:val="00B0549E"/>
    <w:rsid w:val="00B06F36"/>
    <w:rsid w:val="00B073D6"/>
    <w:rsid w:val="00B10A00"/>
    <w:rsid w:val="00B10E29"/>
    <w:rsid w:val="00B122E8"/>
    <w:rsid w:val="00B128F5"/>
    <w:rsid w:val="00B12EFB"/>
    <w:rsid w:val="00B13F1C"/>
    <w:rsid w:val="00B179AE"/>
    <w:rsid w:val="00B17FC2"/>
    <w:rsid w:val="00B21CFD"/>
    <w:rsid w:val="00B221B8"/>
    <w:rsid w:val="00B22BB2"/>
    <w:rsid w:val="00B23D21"/>
    <w:rsid w:val="00B24045"/>
    <w:rsid w:val="00B24741"/>
    <w:rsid w:val="00B2525B"/>
    <w:rsid w:val="00B26019"/>
    <w:rsid w:val="00B26BD6"/>
    <w:rsid w:val="00B27995"/>
    <w:rsid w:val="00B303D2"/>
    <w:rsid w:val="00B35C6E"/>
    <w:rsid w:val="00B35E67"/>
    <w:rsid w:val="00B373DF"/>
    <w:rsid w:val="00B40E43"/>
    <w:rsid w:val="00B445D2"/>
    <w:rsid w:val="00B44F74"/>
    <w:rsid w:val="00B4525E"/>
    <w:rsid w:val="00B470CE"/>
    <w:rsid w:val="00B471E2"/>
    <w:rsid w:val="00B473CD"/>
    <w:rsid w:val="00B47E3B"/>
    <w:rsid w:val="00B50E6E"/>
    <w:rsid w:val="00B513B9"/>
    <w:rsid w:val="00B52C66"/>
    <w:rsid w:val="00B53241"/>
    <w:rsid w:val="00B54574"/>
    <w:rsid w:val="00B55749"/>
    <w:rsid w:val="00B577D9"/>
    <w:rsid w:val="00B65C62"/>
    <w:rsid w:val="00B72304"/>
    <w:rsid w:val="00B72706"/>
    <w:rsid w:val="00B734E3"/>
    <w:rsid w:val="00B73FD1"/>
    <w:rsid w:val="00B76378"/>
    <w:rsid w:val="00B777E8"/>
    <w:rsid w:val="00B77E1F"/>
    <w:rsid w:val="00B864FE"/>
    <w:rsid w:val="00B94CC2"/>
    <w:rsid w:val="00B95C04"/>
    <w:rsid w:val="00BA035D"/>
    <w:rsid w:val="00BA0A62"/>
    <w:rsid w:val="00BA2549"/>
    <w:rsid w:val="00BA29C2"/>
    <w:rsid w:val="00BA6439"/>
    <w:rsid w:val="00BB0F16"/>
    <w:rsid w:val="00BB15F2"/>
    <w:rsid w:val="00BB2033"/>
    <w:rsid w:val="00BB2D5E"/>
    <w:rsid w:val="00BB4207"/>
    <w:rsid w:val="00BB5D8D"/>
    <w:rsid w:val="00BB67D8"/>
    <w:rsid w:val="00BC0287"/>
    <w:rsid w:val="00BC03B1"/>
    <w:rsid w:val="00BC3ABE"/>
    <w:rsid w:val="00BC3B5A"/>
    <w:rsid w:val="00BC3CD6"/>
    <w:rsid w:val="00BD0597"/>
    <w:rsid w:val="00BD1EC4"/>
    <w:rsid w:val="00BD3C2D"/>
    <w:rsid w:val="00BD42AC"/>
    <w:rsid w:val="00BD4326"/>
    <w:rsid w:val="00BD5A66"/>
    <w:rsid w:val="00BD5D87"/>
    <w:rsid w:val="00BE0E36"/>
    <w:rsid w:val="00BE2030"/>
    <w:rsid w:val="00BE3219"/>
    <w:rsid w:val="00BE5D29"/>
    <w:rsid w:val="00BE6B84"/>
    <w:rsid w:val="00BF0C1D"/>
    <w:rsid w:val="00BF0C99"/>
    <w:rsid w:val="00BF1104"/>
    <w:rsid w:val="00BF124F"/>
    <w:rsid w:val="00BF787B"/>
    <w:rsid w:val="00C03460"/>
    <w:rsid w:val="00C044BE"/>
    <w:rsid w:val="00C06A9E"/>
    <w:rsid w:val="00C10836"/>
    <w:rsid w:val="00C10C3E"/>
    <w:rsid w:val="00C1178B"/>
    <w:rsid w:val="00C11B08"/>
    <w:rsid w:val="00C134D8"/>
    <w:rsid w:val="00C141F2"/>
    <w:rsid w:val="00C14F82"/>
    <w:rsid w:val="00C16111"/>
    <w:rsid w:val="00C20172"/>
    <w:rsid w:val="00C213B6"/>
    <w:rsid w:val="00C21639"/>
    <w:rsid w:val="00C24A30"/>
    <w:rsid w:val="00C25F0E"/>
    <w:rsid w:val="00C30084"/>
    <w:rsid w:val="00C3082D"/>
    <w:rsid w:val="00C30CAE"/>
    <w:rsid w:val="00C30FA7"/>
    <w:rsid w:val="00C30FBD"/>
    <w:rsid w:val="00C32301"/>
    <w:rsid w:val="00C3417A"/>
    <w:rsid w:val="00C347E1"/>
    <w:rsid w:val="00C35C0C"/>
    <w:rsid w:val="00C36322"/>
    <w:rsid w:val="00C4044E"/>
    <w:rsid w:val="00C414D7"/>
    <w:rsid w:val="00C43D9D"/>
    <w:rsid w:val="00C43F94"/>
    <w:rsid w:val="00C47C85"/>
    <w:rsid w:val="00C522B8"/>
    <w:rsid w:val="00C52B02"/>
    <w:rsid w:val="00C53829"/>
    <w:rsid w:val="00C5504D"/>
    <w:rsid w:val="00C55F4D"/>
    <w:rsid w:val="00C5715D"/>
    <w:rsid w:val="00C60D73"/>
    <w:rsid w:val="00C65BAF"/>
    <w:rsid w:val="00C66388"/>
    <w:rsid w:val="00C67060"/>
    <w:rsid w:val="00C7285F"/>
    <w:rsid w:val="00C744E1"/>
    <w:rsid w:val="00C75790"/>
    <w:rsid w:val="00C765B2"/>
    <w:rsid w:val="00C77403"/>
    <w:rsid w:val="00C7752B"/>
    <w:rsid w:val="00C8131A"/>
    <w:rsid w:val="00C818C3"/>
    <w:rsid w:val="00C82F87"/>
    <w:rsid w:val="00C83BB3"/>
    <w:rsid w:val="00C84049"/>
    <w:rsid w:val="00C846C7"/>
    <w:rsid w:val="00C851ED"/>
    <w:rsid w:val="00C86A3A"/>
    <w:rsid w:val="00C87DC0"/>
    <w:rsid w:val="00C90323"/>
    <w:rsid w:val="00C92B97"/>
    <w:rsid w:val="00C93667"/>
    <w:rsid w:val="00C93905"/>
    <w:rsid w:val="00C94360"/>
    <w:rsid w:val="00C95973"/>
    <w:rsid w:val="00CA00DC"/>
    <w:rsid w:val="00CA04FA"/>
    <w:rsid w:val="00CA0A5A"/>
    <w:rsid w:val="00CA1D03"/>
    <w:rsid w:val="00CA2E80"/>
    <w:rsid w:val="00CA4CAC"/>
    <w:rsid w:val="00CA6FE8"/>
    <w:rsid w:val="00CA735F"/>
    <w:rsid w:val="00CA780B"/>
    <w:rsid w:val="00CB0A03"/>
    <w:rsid w:val="00CB2694"/>
    <w:rsid w:val="00CB515D"/>
    <w:rsid w:val="00CD233B"/>
    <w:rsid w:val="00CD5595"/>
    <w:rsid w:val="00CD6892"/>
    <w:rsid w:val="00CD7BDF"/>
    <w:rsid w:val="00CE01B8"/>
    <w:rsid w:val="00CE1518"/>
    <w:rsid w:val="00CE3826"/>
    <w:rsid w:val="00CE4E09"/>
    <w:rsid w:val="00CE55F6"/>
    <w:rsid w:val="00CE6081"/>
    <w:rsid w:val="00CF0FB8"/>
    <w:rsid w:val="00CF3657"/>
    <w:rsid w:val="00CF36CF"/>
    <w:rsid w:val="00CF3727"/>
    <w:rsid w:val="00CF37C6"/>
    <w:rsid w:val="00CF45A9"/>
    <w:rsid w:val="00CF53A0"/>
    <w:rsid w:val="00CF5BD8"/>
    <w:rsid w:val="00CF7046"/>
    <w:rsid w:val="00CF7329"/>
    <w:rsid w:val="00D01099"/>
    <w:rsid w:val="00D02E7D"/>
    <w:rsid w:val="00D03777"/>
    <w:rsid w:val="00D040EB"/>
    <w:rsid w:val="00D0458B"/>
    <w:rsid w:val="00D066F5"/>
    <w:rsid w:val="00D11419"/>
    <w:rsid w:val="00D12084"/>
    <w:rsid w:val="00D12917"/>
    <w:rsid w:val="00D130FE"/>
    <w:rsid w:val="00D1344B"/>
    <w:rsid w:val="00D13C8F"/>
    <w:rsid w:val="00D15D55"/>
    <w:rsid w:val="00D15D7A"/>
    <w:rsid w:val="00D20093"/>
    <w:rsid w:val="00D21917"/>
    <w:rsid w:val="00D24526"/>
    <w:rsid w:val="00D24705"/>
    <w:rsid w:val="00D24D73"/>
    <w:rsid w:val="00D307C9"/>
    <w:rsid w:val="00D31D4A"/>
    <w:rsid w:val="00D32AF2"/>
    <w:rsid w:val="00D336E7"/>
    <w:rsid w:val="00D35972"/>
    <w:rsid w:val="00D36C84"/>
    <w:rsid w:val="00D3759B"/>
    <w:rsid w:val="00D40DFC"/>
    <w:rsid w:val="00D40E19"/>
    <w:rsid w:val="00D421CE"/>
    <w:rsid w:val="00D430D1"/>
    <w:rsid w:val="00D433DC"/>
    <w:rsid w:val="00D4380E"/>
    <w:rsid w:val="00D43E5E"/>
    <w:rsid w:val="00D43FB8"/>
    <w:rsid w:val="00D5002A"/>
    <w:rsid w:val="00D568AC"/>
    <w:rsid w:val="00D56CE5"/>
    <w:rsid w:val="00D57577"/>
    <w:rsid w:val="00D57FB2"/>
    <w:rsid w:val="00D6024C"/>
    <w:rsid w:val="00D61339"/>
    <w:rsid w:val="00D63186"/>
    <w:rsid w:val="00D6684E"/>
    <w:rsid w:val="00D669FF"/>
    <w:rsid w:val="00D6730A"/>
    <w:rsid w:val="00D71B29"/>
    <w:rsid w:val="00D730FE"/>
    <w:rsid w:val="00D735CE"/>
    <w:rsid w:val="00D7362F"/>
    <w:rsid w:val="00D74BDE"/>
    <w:rsid w:val="00D76A32"/>
    <w:rsid w:val="00D76F80"/>
    <w:rsid w:val="00D77845"/>
    <w:rsid w:val="00D8023A"/>
    <w:rsid w:val="00D85461"/>
    <w:rsid w:val="00D90D56"/>
    <w:rsid w:val="00D90F7E"/>
    <w:rsid w:val="00D938B6"/>
    <w:rsid w:val="00D95A29"/>
    <w:rsid w:val="00D96BA8"/>
    <w:rsid w:val="00D96E4B"/>
    <w:rsid w:val="00D97A9C"/>
    <w:rsid w:val="00DA0850"/>
    <w:rsid w:val="00DA2C7D"/>
    <w:rsid w:val="00DA46DC"/>
    <w:rsid w:val="00DA4950"/>
    <w:rsid w:val="00DA64D8"/>
    <w:rsid w:val="00DA6AEE"/>
    <w:rsid w:val="00DA7BCE"/>
    <w:rsid w:val="00DB0834"/>
    <w:rsid w:val="00DB766A"/>
    <w:rsid w:val="00DB7F4E"/>
    <w:rsid w:val="00DC1EDC"/>
    <w:rsid w:val="00DC2F34"/>
    <w:rsid w:val="00DC6CE0"/>
    <w:rsid w:val="00DC74E2"/>
    <w:rsid w:val="00DD1C6A"/>
    <w:rsid w:val="00DD1D01"/>
    <w:rsid w:val="00DD30A3"/>
    <w:rsid w:val="00DD69E1"/>
    <w:rsid w:val="00DD6C09"/>
    <w:rsid w:val="00DD7A6B"/>
    <w:rsid w:val="00DE0B48"/>
    <w:rsid w:val="00DE26B6"/>
    <w:rsid w:val="00DF2315"/>
    <w:rsid w:val="00DF2EBA"/>
    <w:rsid w:val="00DF30A6"/>
    <w:rsid w:val="00E01ED2"/>
    <w:rsid w:val="00E02476"/>
    <w:rsid w:val="00E0314A"/>
    <w:rsid w:val="00E0569B"/>
    <w:rsid w:val="00E10A1F"/>
    <w:rsid w:val="00E149F3"/>
    <w:rsid w:val="00E15C85"/>
    <w:rsid w:val="00E16303"/>
    <w:rsid w:val="00E21A4B"/>
    <w:rsid w:val="00E23CE8"/>
    <w:rsid w:val="00E25F53"/>
    <w:rsid w:val="00E265E2"/>
    <w:rsid w:val="00E27421"/>
    <w:rsid w:val="00E27C47"/>
    <w:rsid w:val="00E33E04"/>
    <w:rsid w:val="00E34840"/>
    <w:rsid w:val="00E35F39"/>
    <w:rsid w:val="00E37BA6"/>
    <w:rsid w:val="00E41E92"/>
    <w:rsid w:val="00E44135"/>
    <w:rsid w:val="00E46180"/>
    <w:rsid w:val="00E4650C"/>
    <w:rsid w:val="00E4716D"/>
    <w:rsid w:val="00E4731A"/>
    <w:rsid w:val="00E475C4"/>
    <w:rsid w:val="00E47A42"/>
    <w:rsid w:val="00E529DD"/>
    <w:rsid w:val="00E538F6"/>
    <w:rsid w:val="00E53FC2"/>
    <w:rsid w:val="00E54323"/>
    <w:rsid w:val="00E55215"/>
    <w:rsid w:val="00E559B4"/>
    <w:rsid w:val="00E55E7C"/>
    <w:rsid w:val="00E56905"/>
    <w:rsid w:val="00E56AC5"/>
    <w:rsid w:val="00E578D3"/>
    <w:rsid w:val="00E579A4"/>
    <w:rsid w:val="00E61A46"/>
    <w:rsid w:val="00E61F7B"/>
    <w:rsid w:val="00E65EAE"/>
    <w:rsid w:val="00E6605B"/>
    <w:rsid w:val="00E7271E"/>
    <w:rsid w:val="00E7302A"/>
    <w:rsid w:val="00E734DA"/>
    <w:rsid w:val="00E749DB"/>
    <w:rsid w:val="00E75CE5"/>
    <w:rsid w:val="00E77D7B"/>
    <w:rsid w:val="00E802DF"/>
    <w:rsid w:val="00E81287"/>
    <w:rsid w:val="00E820E1"/>
    <w:rsid w:val="00E82A80"/>
    <w:rsid w:val="00E84809"/>
    <w:rsid w:val="00E86D49"/>
    <w:rsid w:val="00E90107"/>
    <w:rsid w:val="00E90471"/>
    <w:rsid w:val="00E932BD"/>
    <w:rsid w:val="00E946A9"/>
    <w:rsid w:val="00EA3CA0"/>
    <w:rsid w:val="00EA4D79"/>
    <w:rsid w:val="00EA6F6E"/>
    <w:rsid w:val="00EB06CC"/>
    <w:rsid w:val="00EB0CEF"/>
    <w:rsid w:val="00EB1073"/>
    <w:rsid w:val="00EB1DDA"/>
    <w:rsid w:val="00EB1E4E"/>
    <w:rsid w:val="00EB21FB"/>
    <w:rsid w:val="00EB3312"/>
    <w:rsid w:val="00EB36FE"/>
    <w:rsid w:val="00EB3A77"/>
    <w:rsid w:val="00EB404F"/>
    <w:rsid w:val="00EB53D7"/>
    <w:rsid w:val="00EB5591"/>
    <w:rsid w:val="00EB6934"/>
    <w:rsid w:val="00EC1518"/>
    <w:rsid w:val="00EC2AF4"/>
    <w:rsid w:val="00EC3435"/>
    <w:rsid w:val="00EC3E3B"/>
    <w:rsid w:val="00EC4CEF"/>
    <w:rsid w:val="00EC6736"/>
    <w:rsid w:val="00ED10ED"/>
    <w:rsid w:val="00ED16E1"/>
    <w:rsid w:val="00ED44AE"/>
    <w:rsid w:val="00EE0AC4"/>
    <w:rsid w:val="00EE3AE2"/>
    <w:rsid w:val="00EE5483"/>
    <w:rsid w:val="00EE5F49"/>
    <w:rsid w:val="00EE6DAB"/>
    <w:rsid w:val="00EE769F"/>
    <w:rsid w:val="00EE7EBF"/>
    <w:rsid w:val="00EF17C7"/>
    <w:rsid w:val="00EF242A"/>
    <w:rsid w:val="00EF26F9"/>
    <w:rsid w:val="00EF360F"/>
    <w:rsid w:val="00EF63B7"/>
    <w:rsid w:val="00EF6940"/>
    <w:rsid w:val="00EF6ED3"/>
    <w:rsid w:val="00EF70F2"/>
    <w:rsid w:val="00EF71D6"/>
    <w:rsid w:val="00EF79C5"/>
    <w:rsid w:val="00EF7A65"/>
    <w:rsid w:val="00F01BD9"/>
    <w:rsid w:val="00F01CDE"/>
    <w:rsid w:val="00F01FAA"/>
    <w:rsid w:val="00F024F4"/>
    <w:rsid w:val="00F029B0"/>
    <w:rsid w:val="00F03E7A"/>
    <w:rsid w:val="00F0470E"/>
    <w:rsid w:val="00F067D1"/>
    <w:rsid w:val="00F06B35"/>
    <w:rsid w:val="00F140D5"/>
    <w:rsid w:val="00F14F7E"/>
    <w:rsid w:val="00F15450"/>
    <w:rsid w:val="00F16D9A"/>
    <w:rsid w:val="00F17876"/>
    <w:rsid w:val="00F178A5"/>
    <w:rsid w:val="00F2337C"/>
    <w:rsid w:val="00F23A89"/>
    <w:rsid w:val="00F23E76"/>
    <w:rsid w:val="00F253CB"/>
    <w:rsid w:val="00F25E4F"/>
    <w:rsid w:val="00F27115"/>
    <w:rsid w:val="00F31AFA"/>
    <w:rsid w:val="00F33072"/>
    <w:rsid w:val="00F33F9F"/>
    <w:rsid w:val="00F34BA5"/>
    <w:rsid w:val="00F4011A"/>
    <w:rsid w:val="00F422D1"/>
    <w:rsid w:val="00F42E65"/>
    <w:rsid w:val="00F440DD"/>
    <w:rsid w:val="00F441B9"/>
    <w:rsid w:val="00F448CD"/>
    <w:rsid w:val="00F44D27"/>
    <w:rsid w:val="00F44E46"/>
    <w:rsid w:val="00F45BFB"/>
    <w:rsid w:val="00F462F1"/>
    <w:rsid w:val="00F46AC5"/>
    <w:rsid w:val="00F47E92"/>
    <w:rsid w:val="00F47F6D"/>
    <w:rsid w:val="00F5007C"/>
    <w:rsid w:val="00F51C2E"/>
    <w:rsid w:val="00F51E19"/>
    <w:rsid w:val="00F5241F"/>
    <w:rsid w:val="00F5311F"/>
    <w:rsid w:val="00F54382"/>
    <w:rsid w:val="00F54B9C"/>
    <w:rsid w:val="00F55BAA"/>
    <w:rsid w:val="00F55E96"/>
    <w:rsid w:val="00F64578"/>
    <w:rsid w:val="00F65E58"/>
    <w:rsid w:val="00F70279"/>
    <w:rsid w:val="00F721DA"/>
    <w:rsid w:val="00F75B51"/>
    <w:rsid w:val="00F77508"/>
    <w:rsid w:val="00F8143A"/>
    <w:rsid w:val="00F81823"/>
    <w:rsid w:val="00F81A72"/>
    <w:rsid w:val="00F83707"/>
    <w:rsid w:val="00F84EA8"/>
    <w:rsid w:val="00F86D86"/>
    <w:rsid w:val="00F87C9E"/>
    <w:rsid w:val="00F91C1D"/>
    <w:rsid w:val="00F93CA4"/>
    <w:rsid w:val="00F93CE7"/>
    <w:rsid w:val="00F94921"/>
    <w:rsid w:val="00F94CB0"/>
    <w:rsid w:val="00F9670F"/>
    <w:rsid w:val="00FA4DBA"/>
    <w:rsid w:val="00FA541E"/>
    <w:rsid w:val="00FA6977"/>
    <w:rsid w:val="00FB1E3B"/>
    <w:rsid w:val="00FB23E5"/>
    <w:rsid w:val="00FB3124"/>
    <w:rsid w:val="00FB378D"/>
    <w:rsid w:val="00FB4B7C"/>
    <w:rsid w:val="00FC2B48"/>
    <w:rsid w:val="00FC2C35"/>
    <w:rsid w:val="00FC5DAD"/>
    <w:rsid w:val="00FD2191"/>
    <w:rsid w:val="00FD528B"/>
    <w:rsid w:val="00FD5811"/>
    <w:rsid w:val="00FD5B20"/>
    <w:rsid w:val="00FD64E1"/>
    <w:rsid w:val="00FD6603"/>
    <w:rsid w:val="00FD71E5"/>
    <w:rsid w:val="00FD79D3"/>
    <w:rsid w:val="00FD7ADE"/>
    <w:rsid w:val="00FE1A75"/>
    <w:rsid w:val="00FE35A2"/>
    <w:rsid w:val="00FE478B"/>
    <w:rsid w:val="00FE4ECA"/>
    <w:rsid w:val="00FF2704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B8299"/>
  <w15:docId w15:val="{0BAC93D7-889B-47A1-A0F9-917988D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47"/>
  </w:style>
  <w:style w:type="paragraph" w:styleId="Footer">
    <w:name w:val="footer"/>
    <w:basedOn w:val="Normal"/>
    <w:link w:val="FooterChar"/>
    <w:uiPriority w:val="99"/>
    <w:unhideWhenUsed/>
    <w:rsid w:val="00E2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47"/>
  </w:style>
  <w:style w:type="paragraph" w:styleId="BalloonText">
    <w:name w:val="Balloon Text"/>
    <w:basedOn w:val="Normal"/>
    <w:link w:val="BalloonTextChar"/>
    <w:uiPriority w:val="99"/>
    <w:semiHidden/>
    <w:unhideWhenUsed/>
    <w:rsid w:val="00E6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4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1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BF8"/>
    <w:pPr>
      <w:ind w:left="720"/>
      <w:contextualSpacing/>
    </w:pPr>
  </w:style>
  <w:style w:type="table" w:styleId="TableGrid">
    <w:name w:val="Table Grid"/>
    <w:basedOn w:val="TableNormal"/>
    <w:uiPriority w:val="59"/>
    <w:rsid w:val="00D938B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063E-8EF1-4D35-8AFD-3E226972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www.tianet.ir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Pazhohesh1</dc:creator>
  <cp:lastModifiedBy>ERFAN RAYANEH</cp:lastModifiedBy>
  <cp:revision>45</cp:revision>
  <cp:lastPrinted>2022-11-09T11:53:00Z</cp:lastPrinted>
  <dcterms:created xsi:type="dcterms:W3CDTF">2016-03-12T10:52:00Z</dcterms:created>
  <dcterms:modified xsi:type="dcterms:W3CDTF">2022-11-09T11:53:00Z</dcterms:modified>
</cp:coreProperties>
</file>